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DB" w:rsidRDefault="002E72DB" w:rsidP="002E72DB">
      <w:pPr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E72DB" w:rsidRDefault="002E72DB" w:rsidP="002E72DB">
      <w:pPr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Республиканской стратегии действия в интересах детей на 2013 – 2017 годы</w:t>
      </w:r>
    </w:p>
    <w:p w:rsidR="002E72DB" w:rsidRDefault="002E72DB" w:rsidP="002E72DB">
      <w:pPr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</w:p>
    <w:p w:rsidR="0003201A" w:rsidRDefault="002E72DB" w:rsidP="00FE1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Индикативные п</w:t>
      </w:r>
      <w:r w:rsidR="00FE1C0F">
        <w:rPr>
          <w:rFonts w:ascii="Times New Roman" w:hAnsi="Times New Roman" w:cs="Times New Roman"/>
          <w:sz w:val="28"/>
          <w:szCs w:val="28"/>
        </w:rPr>
        <w:t>оказатели реализации Республиканской стратегии действия в интересах детей на 2013</w:t>
      </w:r>
      <w:r w:rsidR="002430DF">
        <w:rPr>
          <w:rFonts w:ascii="Times New Roman" w:hAnsi="Times New Roman" w:cs="Times New Roman"/>
          <w:sz w:val="28"/>
          <w:szCs w:val="28"/>
        </w:rPr>
        <w:t xml:space="preserve"> – </w:t>
      </w:r>
      <w:r w:rsidR="00FE1C0F">
        <w:rPr>
          <w:rFonts w:ascii="Times New Roman" w:hAnsi="Times New Roman" w:cs="Times New Roman"/>
          <w:sz w:val="28"/>
          <w:szCs w:val="28"/>
        </w:rPr>
        <w:t>2017 годы</w:t>
      </w:r>
    </w:p>
    <w:p w:rsidR="0003201A" w:rsidRDefault="0003201A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849"/>
        <w:gridCol w:w="1134"/>
        <w:gridCol w:w="992"/>
        <w:gridCol w:w="1134"/>
        <w:gridCol w:w="1134"/>
        <w:gridCol w:w="992"/>
        <w:gridCol w:w="992"/>
        <w:gridCol w:w="1696"/>
      </w:tblGrid>
      <w:tr w:rsidR="006C596E" w:rsidRPr="006C596E" w:rsidTr="00400F53">
        <w:tc>
          <w:tcPr>
            <w:tcW w:w="568" w:type="dxa"/>
            <w:vMerge w:val="restart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849" w:type="dxa"/>
            <w:vMerge w:val="restart"/>
            <w:shd w:val="clear" w:color="auto" w:fill="auto"/>
          </w:tcPr>
          <w:p w:rsidR="006C596E" w:rsidRPr="006C596E" w:rsidRDefault="006C596E" w:rsidP="006E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Единица изм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2012 год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br/>
              <w:t>(баз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вый)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C596E" w:rsidRPr="006C596E" w:rsidRDefault="006C596E" w:rsidP="006E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Пороговые значения индикаторов по годам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6C596E" w:rsidRPr="006C596E" w:rsidRDefault="006C596E" w:rsidP="006E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C596E" w:rsidRPr="006C596E" w:rsidTr="00400F53">
        <w:trPr>
          <w:trHeight w:val="538"/>
        </w:trPr>
        <w:tc>
          <w:tcPr>
            <w:tcW w:w="568" w:type="dxa"/>
            <w:vMerge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134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134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2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2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96" w:type="dxa"/>
            <w:vMerge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96E" w:rsidRPr="00DE75E4" w:rsidRDefault="006C596E" w:rsidP="0003201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6"/>
        <w:gridCol w:w="1128"/>
        <w:gridCol w:w="6"/>
        <w:gridCol w:w="986"/>
        <w:gridCol w:w="6"/>
        <w:gridCol w:w="1111"/>
        <w:gridCol w:w="6"/>
        <w:gridCol w:w="11"/>
        <w:gridCol w:w="1134"/>
        <w:gridCol w:w="993"/>
        <w:gridCol w:w="992"/>
        <w:gridCol w:w="6"/>
        <w:gridCol w:w="1695"/>
      </w:tblGrid>
      <w:tr w:rsidR="006C596E" w:rsidRPr="006C596E" w:rsidTr="00400F53">
        <w:trPr>
          <w:trHeight w:val="302"/>
          <w:tblHeader/>
        </w:trPr>
        <w:tc>
          <w:tcPr>
            <w:tcW w:w="568" w:type="dxa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5" w:type="dxa"/>
            <w:shd w:val="clear" w:color="auto" w:fill="auto"/>
          </w:tcPr>
          <w:p w:rsidR="006C596E" w:rsidRPr="006C596E" w:rsidRDefault="006C596E" w:rsidP="006C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E518D4">
            <w:pPr>
              <w:pStyle w:val="ConsPlusNormal"/>
              <w:widowControl/>
              <w:ind w:left="7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5"/>
            <w:shd w:val="clear" w:color="auto" w:fill="auto"/>
            <w:vAlign w:val="center"/>
          </w:tcPr>
          <w:p w:rsidR="00E518D4" w:rsidRPr="006C596E" w:rsidRDefault="00E518D4" w:rsidP="00BD7B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«Семейная политика </w:t>
            </w:r>
            <w:proofErr w:type="spellStart"/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детствосбережения</w:t>
            </w:r>
            <w:proofErr w:type="spellEnd"/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18D4" w:rsidRPr="006C596E" w:rsidRDefault="00E518D4" w:rsidP="006C59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детей, прошедших социал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ную реабилитацию в спе</w:t>
            </w:r>
            <w:r w:rsidR="006C596E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циализированных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учреждениях для несовершеннолетних, в общей численности детей, поставленных на</w:t>
            </w:r>
            <w:r w:rsidR="006C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учет в органах социальной защиты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54,6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857A0" w:rsidRDefault="00DE75E4" w:rsidP="002430D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труда, занятости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и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защиты Ре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публики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тарстан </w:t>
            </w:r>
          </w:p>
          <w:p w:rsidR="00E518D4" w:rsidRPr="006C596E" w:rsidRDefault="00DE75E4" w:rsidP="002430D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РТ)</w:t>
            </w:r>
          </w:p>
          <w:p w:rsidR="00E518D4" w:rsidRPr="006C596E" w:rsidRDefault="00E518D4" w:rsidP="00DE75E4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18D4" w:rsidRPr="006C596E" w:rsidRDefault="00E518D4" w:rsidP="00817E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Снижение численности семей, находящихся в социально опасном положении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DB0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безнадзорных  детей  в общем количестве детей Республики  Татарстан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0, 60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DB0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18D4" w:rsidRPr="006C596E" w:rsidRDefault="00E518D4" w:rsidP="00817E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семей с детьми, снятых с межведо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ственного патроната с положительными 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зультатами без превышения сроков соц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альной реабилитации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B0A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детей, оставшихся без попечения 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дителей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детского населения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bCs/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E518D4" w:rsidRPr="006C596E" w:rsidRDefault="00E518D4" w:rsidP="002430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Министерство об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и науки </w:t>
            </w:r>
            <w:proofErr w:type="spellStart"/>
            <w:proofErr w:type="gram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="00243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лики</w:t>
            </w:r>
            <w:proofErr w:type="gramEnd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Тата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>(далее – МОиН РТ)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E518D4" w:rsidRPr="006C596E" w:rsidTr="00400F53">
        <w:tc>
          <w:tcPr>
            <w:tcW w:w="568" w:type="dxa"/>
            <w:tcBorders>
              <w:bottom w:val="single" w:sz="4" w:space="0" w:color="auto"/>
            </w:tcBorders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8D4" w:rsidRPr="006C596E" w:rsidRDefault="00E518D4" w:rsidP="00817E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детей дошкольным образованием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bCs/>
                <w:sz w:val="24"/>
                <w:szCs w:val="24"/>
                <w:lang w:eastAsia="en-US"/>
              </w:rPr>
              <w:t>75,4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E518D4" w:rsidRPr="006C596E" w:rsidRDefault="00E518D4" w:rsidP="00DB0A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  <w:tcBorders>
              <w:bottom w:val="single" w:sz="4" w:space="0" w:color="auto"/>
            </w:tcBorders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18D4" w:rsidRDefault="00E518D4" w:rsidP="00817E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педагогов дошкольных образовател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учреждений, имеющих высшее образ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400F53" w:rsidRPr="006C596E" w:rsidRDefault="00400F53" w:rsidP="00817ED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bCs/>
                <w:sz w:val="24"/>
                <w:szCs w:val="24"/>
                <w:lang w:eastAsia="en-US"/>
              </w:rPr>
              <w:t>54,0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E518D4" w:rsidRPr="006C596E" w:rsidRDefault="00E518D4" w:rsidP="00DB0A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воспитывающихся в семьях (усыновление, удочерение, опека и попечительство, приемная семья) граждан республики, в общей доле детей-сирот и 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тей, оставшихся без   попечения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DB0A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  <w:tcBorders>
              <w:top w:val="single" w:sz="4" w:space="0" w:color="auto"/>
            </w:tcBorders>
          </w:tcPr>
          <w:p w:rsidR="00E518D4" w:rsidRPr="006C596E" w:rsidRDefault="00E518D4" w:rsidP="006C59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8D4" w:rsidRPr="006C596E" w:rsidRDefault="00E518D4" w:rsidP="00BD7B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«Доступность качественного обучения и воспитания, культурное развитие и информационная безопасность детей»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Увеличение объема коррекционной помощи детям дошкольного возраста с ограниче</w:t>
            </w:r>
            <w:r w:rsidRPr="006C596E">
              <w:rPr>
                <w:sz w:val="24"/>
                <w:szCs w:val="24"/>
              </w:rPr>
              <w:t>н</w:t>
            </w:r>
            <w:r w:rsidRPr="006C596E">
              <w:rPr>
                <w:sz w:val="24"/>
                <w:szCs w:val="24"/>
              </w:rPr>
              <w:t>ными возможностями здоровья на основе дальнейшего развития службы ранней п</w:t>
            </w:r>
            <w:r w:rsidRPr="006C596E">
              <w:rPr>
                <w:sz w:val="24"/>
                <w:szCs w:val="24"/>
              </w:rPr>
              <w:t>о</w:t>
            </w:r>
            <w:r w:rsidRPr="006C596E">
              <w:rPr>
                <w:sz w:val="24"/>
                <w:szCs w:val="24"/>
              </w:rPr>
              <w:t>мощи (в сравнении с 2012 годом)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2DCC" w:rsidRPr="006C5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D02DCC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E11D5" w:rsidRDefault="006E11D5" w:rsidP="00DE7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</w:t>
            </w:r>
          </w:p>
          <w:p w:rsidR="00E518D4" w:rsidRPr="006C596E" w:rsidRDefault="006E11D5" w:rsidP="00DE7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E72DB">
            <w:pPr>
              <w:pStyle w:val="ConsPlusNormal"/>
              <w:ind w:firstLine="0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учреждений республики, условия образовательного пр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цесса в которых соответствуют требованиям федеральных государственных стандартов, в общем числе образовательных учреж</w:t>
            </w:r>
            <w:r w:rsidR="002E72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72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72D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6E11D5" w:rsidP="00DE75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детей дошкольным образованием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bCs/>
                <w:sz w:val="24"/>
                <w:szCs w:val="24"/>
                <w:lang w:eastAsia="en-US"/>
              </w:rPr>
              <w:t>75,4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6E11D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11D5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педагогов дошкольных образовател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учреждений, имеющих высшее образ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6C596E">
              <w:rPr>
                <w:bCs/>
                <w:sz w:val="24"/>
                <w:szCs w:val="24"/>
                <w:lang w:eastAsia="en-US"/>
              </w:rPr>
              <w:t>54,0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6C596E">
              <w:rPr>
                <w:sz w:val="24"/>
                <w:szCs w:val="24"/>
              </w:rPr>
              <w:t>Улучшение материально-технической базы образовательных учреждений в соотве</w:t>
            </w:r>
            <w:r w:rsidRPr="006C596E">
              <w:rPr>
                <w:sz w:val="24"/>
                <w:szCs w:val="24"/>
              </w:rPr>
              <w:t>т</w:t>
            </w:r>
            <w:r w:rsidRPr="006C596E">
              <w:rPr>
                <w:sz w:val="24"/>
                <w:szCs w:val="24"/>
              </w:rPr>
              <w:t>ствии с требованиями новых федеральных государственных образовательных станда</w:t>
            </w:r>
            <w:r w:rsidRPr="006C596E">
              <w:rPr>
                <w:sz w:val="24"/>
                <w:szCs w:val="24"/>
              </w:rPr>
              <w:t>р</w:t>
            </w:r>
            <w:r w:rsidRPr="006C596E">
              <w:rPr>
                <w:sz w:val="24"/>
                <w:szCs w:val="24"/>
              </w:rPr>
              <w:t>тов общего образования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общеобразовательных учр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ждений, использующих дистанционные технологии в учебно-образовательном пр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обуча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щихся на дому с применением дистанцио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образовательных технологий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6E11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инвалидов и детей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возможностями, охваченных  обучением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BE0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Увеличение численности детей и подрос</w:t>
            </w:r>
            <w:r w:rsidRPr="006C596E">
              <w:rPr>
                <w:sz w:val="24"/>
                <w:szCs w:val="24"/>
              </w:rPr>
              <w:t>т</w:t>
            </w:r>
            <w:r w:rsidRPr="006C596E">
              <w:rPr>
                <w:sz w:val="24"/>
                <w:szCs w:val="24"/>
              </w:rPr>
              <w:t>ков, задействованных в различных формах внеурочной и внешкольной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DB0A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учителей общеобразовательных учр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ждений, прошедших повышение </w:t>
            </w:r>
            <w:r w:rsidR="002430DF">
              <w:rPr>
                <w:rFonts w:ascii="Times New Roman" w:eastAsia="Times New Roman" w:hAnsi="Times New Roman" w:cs="Times New Roman"/>
                <w:bCs/>
                <w:spacing w:val="20"/>
                <w:sz w:val="24"/>
                <w:szCs w:val="24"/>
                <w:lang w:eastAsia="ru-RU"/>
              </w:rPr>
              <w:t>квалиф</w:t>
            </w:r>
            <w:r w:rsidR="002430DF">
              <w:rPr>
                <w:rFonts w:ascii="Times New Roman" w:eastAsia="Times New Roman" w:hAnsi="Times New Roman" w:cs="Times New Roman"/>
                <w:bCs/>
                <w:spacing w:val="20"/>
                <w:sz w:val="24"/>
                <w:szCs w:val="24"/>
                <w:lang w:eastAsia="ru-RU"/>
              </w:rPr>
              <w:t>и</w:t>
            </w:r>
            <w:r w:rsidR="002430DF">
              <w:rPr>
                <w:rFonts w:ascii="Times New Roman" w:eastAsia="Times New Roman" w:hAnsi="Times New Roman" w:cs="Times New Roman"/>
                <w:bCs/>
                <w:spacing w:val="20"/>
                <w:sz w:val="24"/>
                <w:szCs w:val="24"/>
                <w:lang w:eastAsia="ru-RU"/>
              </w:rPr>
              <w:t>кации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</w:t>
            </w:r>
            <w:r w:rsidR="002430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федеральными го</w:t>
            </w:r>
            <w:r w:rsidR="002430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2430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ударственными образовательными станда</w:t>
            </w:r>
            <w:r w:rsidR="002430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2430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тами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 общей численности учителей общ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6C5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учреждений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учителей, прошедших пов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шение квалификации по новым адресным моделям повышения квалификации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име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щих возможность выбора программ обуч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6E11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 специальных (ко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рекционных) школ, прошедших повышение квалификации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</w:rPr>
            </w:pPr>
            <w:r w:rsidRPr="006C596E">
              <w:rPr>
                <w:sz w:val="24"/>
                <w:szCs w:val="24"/>
              </w:rPr>
              <w:t>Доля выпускников государственных (мун</w:t>
            </w:r>
            <w:r w:rsidRPr="006C596E">
              <w:rPr>
                <w:sz w:val="24"/>
                <w:szCs w:val="24"/>
              </w:rPr>
              <w:t>и</w:t>
            </w:r>
            <w:r w:rsidRPr="006C596E">
              <w:rPr>
                <w:sz w:val="24"/>
                <w:szCs w:val="24"/>
              </w:rPr>
              <w:t>ципальных) общеобразовательных учр</w:t>
            </w:r>
            <w:r w:rsidRPr="006C596E">
              <w:rPr>
                <w:sz w:val="24"/>
                <w:szCs w:val="24"/>
              </w:rPr>
              <w:t>е</w:t>
            </w:r>
            <w:r w:rsidRPr="006C596E">
              <w:rPr>
                <w:sz w:val="24"/>
                <w:szCs w:val="24"/>
              </w:rPr>
              <w:t>ждений, не сдавших ЕГЭ</w:t>
            </w:r>
            <w:r w:rsidR="002430DF">
              <w:rPr>
                <w:sz w:val="24"/>
                <w:szCs w:val="24"/>
              </w:rPr>
              <w:t>,</w:t>
            </w:r>
            <w:r w:rsidRPr="006C596E">
              <w:rPr>
                <w:sz w:val="24"/>
                <w:szCs w:val="24"/>
              </w:rPr>
              <w:t xml:space="preserve"> в общей числе</w:t>
            </w:r>
            <w:r w:rsidRPr="006C596E">
              <w:rPr>
                <w:sz w:val="24"/>
                <w:szCs w:val="24"/>
              </w:rPr>
              <w:t>н</w:t>
            </w:r>
            <w:r w:rsidRPr="006C596E">
              <w:rPr>
                <w:sz w:val="24"/>
                <w:szCs w:val="24"/>
              </w:rPr>
              <w:t>ности государственных (муниципальных) общеобразовательных учреждений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E518D4" w:rsidP="00DB0A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</w:rPr>
            </w:pPr>
            <w:r w:rsidRPr="006C596E">
              <w:rPr>
                <w:sz w:val="24"/>
                <w:szCs w:val="24"/>
              </w:rPr>
              <w:t>Рост числа мероприятий (выставок, кул</w:t>
            </w:r>
            <w:r w:rsidRPr="006C596E">
              <w:rPr>
                <w:sz w:val="24"/>
                <w:szCs w:val="24"/>
              </w:rPr>
              <w:t>ь</w:t>
            </w:r>
            <w:r w:rsidRPr="006C596E">
              <w:rPr>
                <w:sz w:val="24"/>
                <w:szCs w:val="24"/>
              </w:rPr>
              <w:t>турно-образовательных программ), подг</w:t>
            </w:r>
            <w:r w:rsidRPr="006C596E">
              <w:rPr>
                <w:sz w:val="24"/>
                <w:szCs w:val="24"/>
              </w:rPr>
              <w:t>о</w:t>
            </w:r>
            <w:r w:rsidRPr="006C596E">
              <w:rPr>
                <w:sz w:val="24"/>
                <w:szCs w:val="24"/>
              </w:rPr>
              <w:t>товленных музеями в целях эстетического воспитания и просвещения детей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6E11D5" w:rsidP="006E11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Татарстан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МК РТ)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Увеличение числа детей, вовлеченных в д</w:t>
            </w:r>
            <w:r w:rsidRPr="006C596E">
              <w:rPr>
                <w:sz w:val="24"/>
                <w:szCs w:val="24"/>
              </w:rPr>
              <w:t>е</w:t>
            </w:r>
            <w:r w:rsidRPr="006C596E">
              <w:rPr>
                <w:sz w:val="24"/>
                <w:szCs w:val="24"/>
              </w:rPr>
              <w:t>ятельность детских общественных объед</w:t>
            </w:r>
            <w:r w:rsidRPr="006C596E">
              <w:rPr>
                <w:sz w:val="24"/>
                <w:szCs w:val="24"/>
              </w:rPr>
              <w:t>и</w:t>
            </w:r>
            <w:r w:rsidRPr="006C596E">
              <w:rPr>
                <w:sz w:val="24"/>
                <w:szCs w:val="24"/>
              </w:rPr>
              <w:lastRenderedPageBreak/>
              <w:t>нений, органов молодежного самоуправл</w:t>
            </w:r>
            <w:r w:rsidRPr="006C596E">
              <w:rPr>
                <w:sz w:val="24"/>
                <w:szCs w:val="24"/>
              </w:rPr>
              <w:t>е</w:t>
            </w:r>
            <w:r w:rsidRPr="006C596E">
              <w:rPr>
                <w:sz w:val="24"/>
                <w:szCs w:val="24"/>
              </w:rPr>
              <w:t>ния, демонстрирующих активную жизне</w:t>
            </w:r>
            <w:r w:rsidRPr="006C596E">
              <w:rPr>
                <w:sz w:val="24"/>
                <w:szCs w:val="24"/>
              </w:rPr>
              <w:t>н</w:t>
            </w:r>
            <w:r w:rsidRPr="006C596E">
              <w:rPr>
                <w:sz w:val="24"/>
                <w:szCs w:val="24"/>
              </w:rPr>
              <w:t>ную позицию, самостоятельность и творч</w:t>
            </w:r>
            <w:r w:rsidRPr="006C596E">
              <w:rPr>
                <w:sz w:val="24"/>
                <w:szCs w:val="24"/>
              </w:rPr>
              <w:t>е</w:t>
            </w:r>
            <w:r w:rsidRPr="006C596E">
              <w:rPr>
                <w:sz w:val="24"/>
                <w:szCs w:val="24"/>
              </w:rPr>
              <w:t>скую инициативу, в социально значимую деятельность (% по отношению к 2012 г.)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6E11D5" w:rsidRDefault="006E11D5" w:rsidP="00E67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МОиН РТ, </w:t>
            </w:r>
          </w:p>
          <w:p w:rsidR="002430DF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делам  м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лодежи,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ту и туризму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МДМ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11D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6E11D5">
              <w:rPr>
                <w:rFonts w:ascii="Times New Roman" w:hAnsi="Times New Roman" w:cs="Times New Roman"/>
                <w:sz w:val="24"/>
                <w:szCs w:val="24"/>
              </w:rPr>
              <w:t xml:space="preserve"> РТ)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D4" w:rsidRPr="006C596E" w:rsidRDefault="006E11D5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РТ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 школьного возраста, охваченных фестивалями, конкурсами, олимпиадами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BE07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победителей респу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ликанских, всероссийских и междунаро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конкурсов и фестивалей от общего к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личества детей, обучающихся в музыкал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ных, хореографических и художественных школах системы Министерства культуры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6E11D5" w:rsidP="00BE07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охваче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детских и молодежных</w:t>
            </w:r>
            <w:r w:rsidR="004F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общественных организаций, в общей чи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ленности детей и</w:t>
            </w:r>
            <w:r w:rsidR="004F1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55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детей в возрасте </w:t>
            </w:r>
            <w:r w:rsidR="004F18D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4F18D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18 лет, получающих услуги по дополнител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ному образованию в организациях разли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организационно-правовой формы и формы собственности, в общей численности  детей в возрасте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2827" w:rsidRDefault="00550FCA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0DF" w:rsidRPr="00243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  <w:proofErr w:type="gramEnd"/>
            <w:r w:rsidR="00E518D4" w:rsidRPr="00243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РТ,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 xml:space="preserve">митеты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ваний </w:t>
            </w:r>
            <w:proofErr w:type="spellStart"/>
            <w:proofErr w:type="gram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="00243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лики</w:t>
            </w:r>
            <w:proofErr w:type="gramEnd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Тата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(по с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Увеличение количества детей, получивших различные виды социально-</w:t>
            </w:r>
            <w:proofErr w:type="spellStart"/>
            <w:r w:rsidRPr="006C596E">
              <w:rPr>
                <w:sz w:val="24"/>
                <w:szCs w:val="24"/>
              </w:rPr>
              <w:t>психологичес</w:t>
            </w:r>
            <w:proofErr w:type="spellEnd"/>
            <w:r w:rsidR="002430DF">
              <w:rPr>
                <w:sz w:val="24"/>
                <w:szCs w:val="24"/>
              </w:rPr>
              <w:t>-</w:t>
            </w:r>
            <w:r w:rsidRPr="006C596E">
              <w:rPr>
                <w:sz w:val="24"/>
                <w:szCs w:val="24"/>
              </w:rPr>
              <w:t xml:space="preserve">кой, педагогической помощи и поддержки в </w:t>
            </w:r>
            <w:r w:rsidRPr="006C596E">
              <w:rPr>
                <w:sz w:val="24"/>
                <w:szCs w:val="24"/>
              </w:rPr>
              <w:lastRenderedPageBreak/>
              <w:t>трудной жизненной ситуации (% по отн</w:t>
            </w:r>
            <w:r w:rsidRPr="006C596E">
              <w:rPr>
                <w:sz w:val="24"/>
                <w:szCs w:val="24"/>
              </w:rPr>
              <w:t>о</w:t>
            </w:r>
            <w:r w:rsidRPr="006C596E">
              <w:rPr>
                <w:sz w:val="24"/>
                <w:szCs w:val="24"/>
              </w:rPr>
              <w:t>шению к 2012 г.)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BE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</w:p>
          <w:p w:rsidR="00E518D4" w:rsidRPr="006C596E" w:rsidRDefault="00550FCA" w:rsidP="00BE07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военно-спортивных профил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патриотических смен в оздоровител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24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550FCA" w:rsidP="0099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прошедших подготовку в специализированных военно-спортивных профильных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3D2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переподготовленных специал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стов, получивших специальность по патри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тическому воспитанию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3D2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специалистов в области патриотического воспитания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3D2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E518D4" w:rsidRPr="006C596E" w:rsidRDefault="00E518D4" w:rsidP="009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получивш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3 спортивный разряд в специализированных военно-спортивных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3D2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E518D4" w:rsidRPr="006C596E" w:rsidRDefault="00E518D4" w:rsidP="0099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DE7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поискового движ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D2827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991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550FCA" w:rsidP="002430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вес детей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охваче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детских и молодежных общественных организаций, в общей чи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ленности детей и молодежи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DE75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DE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50FCA" w:rsidRDefault="00550FCA" w:rsidP="0055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МДМСТ РТ, </w:t>
            </w:r>
          </w:p>
          <w:p w:rsidR="00E518D4" w:rsidRPr="006C596E" w:rsidRDefault="00550FCA" w:rsidP="0055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5"/>
            <w:shd w:val="clear" w:color="auto" w:fill="auto"/>
            <w:vAlign w:val="center"/>
          </w:tcPr>
          <w:p w:rsidR="00E518D4" w:rsidRPr="006C596E" w:rsidRDefault="00E518D4" w:rsidP="00550F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«Здравоохранение, дружественное к детям, и здоровый образ жизни»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/>
                <w:sz w:val="24"/>
                <w:szCs w:val="24"/>
              </w:rPr>
              <w:t xml:space="preserve">Детская смертность от внешних причин </w:t>
            </w:r>
            <w:r w:rsidR="003D2827">
              <w:rPr>
                <w:rFonts w:ascii="Times New Roman" w:hAnsi="Times New Roman"/>
                <w:sz w:val="24"/>
                <w:szCs w:val="24"/>
              </w:rPr>
              <w:br/>
            </w:r>
            <w:r w:rsidRPr="006C596E">
              <w:rPr>
                <w:rFonts w:ascii="Times New Roman" w:hAnsi="Times New Roman"/>
                <w:sz w:val="24"/>
                <w:szCs w:val="24"/>
              </w:rPr>
              <w:t>(</w:t>
            </w:r>
            <w:r w:rsidR="002430D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6C596E">
              <w:rPr>
                <w:rFonts w:ascii="Times New Roman" w:hAnsi="Times New Roman"/>
                <w:sz w:val="24"/>
                <w:szCs w:val="24"/>
              </w:rPr>
              <w:t>0</w:t>
            </w:r>
            <w:r w:rsidR="002430DF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6C596E">
              <w:rPr>
                <w:rFonts w:ascii="Times New Roman" w:hAnsi="Times New Roman"/>
                <w:sz w:val="24"/>
                <w:szCs w:val="24"/>
              </w:rPr>
              <w:t>17 лет)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на 100 000 среднегодового населения 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ответствующ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го возраста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здравоохр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="00243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лики</w:t>
            </w:r>
            <w:proofErr w:type="gramEnd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Тата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МЗ РТ)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 детей в возрасте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gram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10 000 насел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 соотве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ствующего возраста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DB0A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МЗ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учащихся школ профилактическими медицинскими осмотрами на предмет нем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дицинского потребления наркотических средств и (или) психотропных веществ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(от подлежащ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го континге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4A4C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МЗ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596E">
              <w:rPr>
                <w:rFonts w:ascii="Times New Roman" w:hAnsi="Times New Roman"/>
                <w:sz w:val="24"/>
                <w:szCs w:val="24"/>
                <w:lang w:eastAsia="ru-RU"/>
              </w:rPr>
              <w:t>Удельный вес учащихся школ от общего числа детей, прошедших комплексное о</w:t>
            </w:r>
            <w:r w:rsidRPr="006C596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6C596E">
              <w:rPr>
                <w:rFonts w:ascii="Times New Roman" w:hAnsi="Times New Roman"/>
                <w:sz w:val="24"/>
                <w:szCs w:val="24"/>
                <w:lang w:eastAsia="ru-RU"/>
              </w:rPr>
              <w:t>следование в центрах здоровья для де</w:t>
            </w:r>
            <w:r w:rsidR="00550FCA">
              <w:rPr>
                <w:rFonts w:ascii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550FCA" w:rsidP="00E658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МЗ РТ, 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550FCA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учреждений, вне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ривших здоровьесберегающие технологии обучения, технологии «школа здоровья», являющихся территориями, свободными от </w:t>
            </w:r>
            <w:proofErr w:type="spell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 и нарко</w:t>
            </w:r>
            <w:r w:rsidR="00550FCA">
              <w:rPr>
                <w:rFonts w:ascii="Times New Roman" w:hAnsi="Times New Roman" w:cs="Times New Roman"/>
                <w:sz w:val="24"/>
                <w:szCs w:val="24"/>
              </w:rPr>
              <w:t>тиков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550FCA" w:rsidP="00550FC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специалистов школ и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 детей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, владеющих знаниями, умениями и навыками в организации и проведении 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тинаркотической работы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детей и подростков, охваченных антинаркотическим проектом «Самосто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тельные дети»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2430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11500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родителей антинаркотическим вс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обучем «Путь к успеху»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2430DF" w:rsidP="00400F53">
            <w:pPr>
              <w:pStyle w:val="ConsPlusNormal"/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270000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275000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280000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285000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290000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59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295000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pStyle w:val="ConsPlusNormal"/>
              <w:widowControl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Увеличение доли детей и подростков, 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стематически занимающихся физиче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ской культурой и спортом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400F53" w:rsidP="00E6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школьников двухразовым горячим питанием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400F53" w:rsidP="00400F5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00F53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лицензированных медицинских кабинетов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55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отреставрированных и вновь построенных детских оздоровительных 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герей в Республике Татарстан в соотве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ствии с санитарно-эпидемиологическими требованиями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2430DF" w:rsidP="002430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400F53" w:rsidP="002430D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, администр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gramStart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gramEnd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зований</w:t>
            </w:r>
            <w:proofErr w:type="spellEnd"/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публики 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согласовнию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24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обеспеченности местами в детских оздоровительных лагерях всех 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пов от общего количества населения мол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же трудоспособного возраста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40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00F53" w:rsidRPr="006C596E" w:rsidRDefault="00E518D4" w:rsidP="003D28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сертифицированных педагогов, привлекаемых к организации летнего отд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40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МДМСТ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5"/>
            <w:shd w:val="clear" w:color="auto" w:fill="auto"/>
            <w:vAlign w:val="center"/>
          </w:tcPr>
          <w:p w:rsidR="00E518D4" w:rsidRPr="006C596E" w:rsidRDefault="00E518D4" w:rsidP="00817EDA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«Равные возможности для детей, нуждающихся в особой заботе государства»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 без попечения родителей, воспитывающихся в семьях (усыновление, удочерение, опека и попечительство, приемная семья) граждан республики, в общей доле детей-сирот и 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тей, оставшихся без попечения родителей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2430DF" w:rsidRDefault="00E518D4" w:rsidP="00400F53">
            <w:pPr>
              <w:pStyle w:val="a5"/>
              <w:rPr>
                <w:bCs/>
                <w:sz w:val="24"/>
                <w:szCs w:val="24"/>
                <w:lang w:eastAsia="en-US"/>
              </w:rPr>
            </w:pPr>
            <w:r w:rsidRPr="002430DF">
              <w:rPr>
                <w:sz w:val="24"/>
                <w:szCs w:val="24"/>
              </w:rPr>
              <w:t>90,0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3" w:type="dxa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992" w:type="dxa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400F53" w:rsidP="004A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инвалидов и детей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возможностями, охваченных обучением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2430DF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3" w:type="dxa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</w:tcPr>
          <w:p w:rsidR="00E518D4" w:rsidRPr="002430DF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0DF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rPr>
          <w:trHeight w:val="821"/>
        </w:trPr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трудоустроенных </w:t>
            </w:r>
            <w:proofErr w:type="gram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пускников</w:t>
            </w:r>
            <w:proofErr w:type="spellEnd"/>
            <w:proofErr w:type="gramEnd"/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для детей-сирот и детей, оставшихся без попечения родителей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400F53" w:rsidP="00991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общеобразовательных учр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ждений, использующих дистанционные технологии в учебно-образовательном пр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430DF" w:rsidRPr="006C596E" w:rsidRDefault="00E518D4" w:rsidP="00400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обуча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щихся на дому с применением дистанцио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технологий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учреждений, вкл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ченных в систему инклюзивного образов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 детей-инвалидов и детей с ограниче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9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00F53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 специальных (ко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рекционных) школ, прошедших по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tabs>
                <w:tab w:val="left" w:pos="426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15"/>
            <w:shd w:val="clear" w:color="auto" w:fill="auto"/>
            <w:vAlign w:val="center"/>
          </w:tcPr>
          <w:p w:rsidR="00E518D4" w:rsidRPr="006C596E" w:rsidRDefault="00E518D4" w:rsidP="00400F53">
            <w:pPr>
              <w:pStyle w:val="ConsPlusNormal"/>
              <w:tabs>
                <w:tab w:val="left" w:pos="426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«Создание системы защиты и обеспечения прав и интересов детей и дружественного  к ребенку правосудия»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Снижение численности семей, находящихся в социально опасном положении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2430DF" w:rsidP="002430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во с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>мей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eastAsia="Calibri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400F53" w:rsidP="0081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E518D4" w:rsidRPr="006C596E" w:rsidRDefault="00E518D4" w:rsidP="0081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безнадзорных детей в общем количестве детей Республики  Татарстан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0, 60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4A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 несовершеннолетних, состоящих на профилактическом учете, за которыми закреплены общественные воспитатели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ская комиссия по делам несоверше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нолетних и защите их прав</w:t>
            </w:r>
          </w:p>
        </w:tc>
      </w:tr>
      <w:tr w:rsidR="00E518D4" w:rsidRPr="006C596E" w:rsidTr="00FE6DBD">
        <w:trPr>
          <w:trHeight w:val="1474"/>
        </w:trPr>
        <w:tc>
          <w:tcPr>
            <w:tcW w:w="568" w:type="dxa"/>
          </w:tcPr>
          <w:p w:rsidR="00E518D4" w:rsidRPr="006C596E" w:rsidRDefault="00E518D4" w:rsidP="006C596E">
            <w:pPr>
              <w:pStyle w:val="a5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FE6DBD">
            <w:pPr>
              <w:pStyle w:val="a5"/>
              <w:jc w:val="both"/>
              <w:rPr>
                <w:sz w:val="24"/>
                <w:szCs w:val="24"/>
                <w:lang w:eastAsia="en-US"/>
              </w:rPr>
            </w:pPr>
            <w:r w:rsidRPr="006C596E">
              <w:rPr>
                <w:sz w:val="24"/>
                <w:szCs w:val="24"/>
              </w:rPr>
              <w:t>Увеличение количества детей, получивших различные виды социально-</w:t>
            </w:r>
            <w:proofErr w:type="spellStart"/>
            <w:r w:rsidRPr="006C596E">
              <w:rPr>
                <w:sz w:val="24"/>
                <w:szCs w:val="24"/>
              </w:rPr>
              <w:t>психологичес</w:t>
            </w:r>
            <w:proofErr w:type="spellEnd"/>
            <w:r w:rsidR="00FE6DBD">
              <w:rPr>
                <w:sz w:val="24"/>
                <w:szCs w:val="24"/>
              </w:rPr>
              <w:t>-</w:t>
            </w:r>
            <w:r w:rsidRPr="006C596E">
              <w:rPr>
                <w:sz w:val="24"/>
                <w:szCs w:val="24"/>
              </w:rPr>
              <w:t>кой, педагогической помощи и поддержки в трудной жизненной ситуации (% по отн</w:t>
            </w:r>
            <w:r w:rsidRPr="006C596E">
              <w:rPr>
                <w:sz w:val="24"/>
                <w:szCs w:val="24"/>
              </w:rPr>
              <w:t>о</w:t>
            </w:r>
            <w:r w:rsidRPr="006C596E">
              <w:rPr>
                <w:sz w:val="24"/>
                <w:szCs w:val="24"/>
              </w:rPr>
              <w:t>шению к 2012 г.)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00F53" w:rsidRDefault="00400F53" w:rsidP="004A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</w:t>
            </w:r>
          </w:p>
          <w:p w:rsidR="00E518D4" w:rsidRPr="006C596E" w:rsidRDefault="00400F53" w:rsidP="004A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  <w:p w:rsidR="00E518D4" w:rsidRPr="006C596E" w:rsidRDefault="00E518D4" w:rsidP="004A4C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обученных технол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гиям работы школьных служб примирения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детей, охваченных школьным правоохранительным движением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400F53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ConsPlusNormal"/>
              <w:widowControl/>
              <w:tabs>
                <w:tab w:val="left" w:pos="426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  <w:gridSpan w:val="13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tabs>
                <w:tab w:val="left" w:pos="426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«Дети – участники реализации Республиканской стратегии»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E518D4" w:rsidP="0003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3D2827" w:rsidRPr="006C596E" w:rsidRDefault="00E518D4" w:rsidP="00400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Охват детей и молодежи, участвующих в мероприятиях патриотической направле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24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430DF"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Cs/>
                <w:sz w:val="24"/>
                <w:szCs w:val="24"/>
              </w:rPr>
              <w:t>34 000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42 000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44 000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E518D4" w:rsidRPr="006C596E" w:rsidRDefault="00400F53" w:rsidP="00400F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МДМСТ РТ,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прошедшей подг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товку к службе в армии, в том числе:</w:t>
            </w:r>
          </w:p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по системе 5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дневных сборов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обучение по военно-учетным специальн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стям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EF5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7 000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21 000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22 000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9 000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25 000</w:t>
            </w:r>
          </w:p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военно-спортивных профил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патриотических смен в оздоровител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прошедших подготовку в специализированных военно-спортивных профильных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переподготовленных специал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стов, получивших специальность по патри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тическому воспитанию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специалистов в области патриотического воспитания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E518D4" w:rsidRPr="006C596E" w:rsidRDefault="00E518D4" w:rsidP="000C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EF5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>ство детей и молодежи, получивших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3 спортивный разряд в специализированных военно-спортивных лагерях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E518D4" w:rsidRPr="006C596E" w:rsidRDefault="00E518D4" w:rsidP="000C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поискового движ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E518D4" w:rsidRPr="006C596E" w:rsidRDefault="00E5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EF5F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охваче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детских и молодежных общественных организаций, в общей чи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ленности детей и молодежи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00F53" w:rsidRDefault="00400F53" w:rsidP="0040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МДМСТ РТ, </w:t>
            </w:r>
          </w:p>
          <w:p w:rsidR="00E518D4" w:rsidRPr="006C596E" w:rsidRDefault="00400F53" w:rsidP="0040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  <w:r w:rsidR="00E518D4" w:rsidRPr="006C59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40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вовлеченных в 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ятельность детских общественных объед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нений, органов молодежного самоуправл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ния, демонстрирующих активную жизне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ную позицию, самостоятельность и творч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скую инициативу, в социально значимую деятельность (% по отношению к 2012 г.)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00F53" w:rsidRDefault="00400F53" w:rsidP="00400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МДМСТ РТ, </w:t>
            </w:r>
          </w:p>
          <w:p w:rsidR="00E518D4" w:rsidRPr="006C596E" w:rsidRDefault="00400F53" w:rsidP="00400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</w:tr>
      <w:tr w:rsidR="00E518D4" w:rsidRPr="006C596E" w:rsidTr="00400F53">
        <w:tc>
          <w:tcPr>
            <w:tcW w:w="568" w:type="dxa"/>
          </w:tcPr>
          <w:p w:rsidR="00E518D4" w:rsidRPr="006C596E" w:rsidRDefault="00E518D4" w:rsidP="006C596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518D4" w:rsidRPr="006C596E" w:rsidRDefault="00E518D4" w:rsidP="00FE6D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Удельный вес детей школьного возраста, охваченных фестивалями, конкурсами, олимпиадами</w:t>
            </w:r>
          </w:p>
        </w:tc>
        <w:tc>
          <w:tcPr>
            <w:tcW w:w="1843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400F5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51" w:type="dxa"/>
            <w:gridSpan w:val="3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993" w:type="dxa"/>
            <w:shd w:val="clear" w:color="auto" w:fill="auto"/>
          </w:tcPr>
          <w:p w:rsidR="00E518D4" w:rsidRPr="006C596E" w:rsidRDefault="00E518D4" w:rsidP="0040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E518D4" w:rsidRPr="006C596E" w:rsidRDefault="00E518D4" w:rsidP="00400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518D4" w:rsidRPr="006C596E" w:rsidRDefault="00400F53" w:rsidP="00400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РТ, МДМСТ РТ, МК РТ</w:t>
            </w:r>
          </w:p>
        </w:tc>
      </w:tr>
    </w:tbl>
    <w:p w:rsidR="0003201A" w:rsidRDefault="0003201A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01A" w:rsidRPr="0003201A" w:rsidRDefault="0003201A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01A" w:rsidRPr="0003201A" w:rsidRDefault="0003201A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01A" w:rsidRDefault="0003201A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Default="00095E08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Default="00095E08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Default="00095E08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Default="00095E08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Default="00095E08" w:rsidP="00032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95E08" w:rsidRPr="00095E08" w:rsidRDefault="00095E08" w:rsidP="000320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val="tt-RU"/>
        </w:rPr>
        <w:instrText xml:space="preserve"> FILENAME  \* FirstCap \p  \* MERGEFORMAT </w:instrText>
      </w:r>
      <w:r>
        <w:rPr>
          <w:rFonts w:ascii="Times New Roman" w:hAnsi="Times New Roman" w:cs="Times New Roman"/>
          <w:sz w:val="20"/>
          <w:szCs w:val="20"/>
          <w:lang w:val="tt-RU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  <w:lang w:val="tt-RU"/>
        </w:rPr>
        <w:t>F:\Приложение\2621102а.docx</w:t>
      </w:r>
      <w:r>
        <w:rPr>
          <w:rFonts w:ascii="Times New Roman" w:hAnsi="Times New Roman" w:cs="Times New Roman"/>
          <w:sz w:val="20"/>
          <w:szCs w:val="20"/>
          <w:lang w:val="tt-RU"/>
        </w:rPr>
        <w:fldChar w:fldCharType="end"/>
      </w:r>
    </w:p>
    <w:sectPr w:rsidR="00095E08" w:rsidRPr="00095E08" w:rsidSect="00DE75E4">
      <w:headerReference w:type="default" r:id="rId9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05B" w:rsidRDefault="008C005B" w:rsidP="00DE75E4">
      <w:pPr>
        <w:spacing w:after="0" w:line="240" w:lineRule="auto"/>
      </w:pPr>
      <w:r>
        <w:separator/>
      </w:r>
    </w:p>
  </w:endnote>
  <w:endnote w:type="continuationSeparator" w:id="0">
    <w:p w:rsidR="008C005B" w:rsidRDefault="008C005B" w:rsidP="00DE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05B" w:rsidRDefault="008C005B" w:rsidP="00DE75E4">
      <w:pPr>
        <w:spacing w:after="0" w:line="240" w:lineRule="auto"/>
      </w:pPr>
      <w:r>
        <w:separator/>
      </w:r>
    </w:p>
  </w:footnote>
  <w:footnote w:type="continuationSeparator" w:id="0">
    <w:p w:rsidR="008C005B" w:rsidRDefault="008C005B" w:rsidP="00DE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7672"/>
      <w:docPartObj>
        <w:docPartGallery w:val="Page Numbers (Top of Page)"/>
        <w:docPartUnique/>
      </w:docPartObj>
    </w:sdtPr>
    <w:sdtEndPr/>
    <w:sdtContent>
      <w:p w:rsidR="002430DF" w:rsidRDefault="002430DF">
        <w:pPr>
          <w:pStyle w:val="aa"/>
          <w:jc w:val="center"/>
        </w:pPr>
        <w:r w:rsidRPr="00DE75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75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75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447A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DE75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430DF" w:rsidRDefault="002430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77DCE"/>
    <w:multiLevelType w:val="hybridMultilevel"/>
    <w:tmpl w:val="1C7E8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22CE9"/>
    <w:multiLevelType w:val="hybridMultilevel"/>
    <w:tmpl w:val="5BF8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1B"/>
    <w:rsid w:val="00000373"/>
    <w:rsid w:val="00002BEE"/>
    <w:rsid w:val="00003603"/>
    <w:rsid w:val="00004B4A"/>
    <w:rsid w:val="00004D15"/>
    <w:rsid w:val="0000601F"/>
    <w:rsid w:val="0001071B"/>
    <w:rsid w:val="00010E64"/>
    <w:rsid w:val="00010F68"/>
    <w:rsid w:val="00011485"/>
    <w:rsid w:val="00012501"/>
    <w:rsid w:val="00012AE7"/>
    <w:rsid w:val="0001406A"/>
    <w:rsid w:val="00014935"/>
    <w:rsid w:val="00015D25"/>
    <w:rsid w:val="00016837"/>
    <w:rsid w:val="00016B93"/>
    <w:rsid w:val="00020728"/>
    <w:rsid w:val="000233FB"/>
    <w:rsid w:val="00023F94"/>
    <w:rsid w:val="00024A56"/>
    <w:rsid w:val="00030A51"/>
    <w:rsid w:val="0003201A"/>
    <w:rsid w:val="000377B4"/>
    <w:rsid w:val="00041FFD"/>
    <w:rsid w:val="00043D3A"/>
    <w:rsid w:val="00045416"/>
    <w:rsid w:val="00045434"/>
    <w:rsid w:val="00046836"/>
    <w:rsid w:val="00046E3C"/>
    <w:rsid w:val="00047A92"/>
    <w:rsid w:val="00047AA0"/>
    <w:rsid w:val="000509EA"/>
    <w:rsid w:val="00050A27"/>
    <w:rsid w:val="00052F0A"/>
    <w:rsid w:val="00053BCF"/>
    <w:rsid w:val="00054151"/>
    <w:rsid w:val="00055243"/>
    <w:rsid w:val="00060162"/>
    <w:rsid w:val="00060F75"/>
    <w:rsid w:val="000622F8"/>
    <w:rsid w:val="00063A50"/>
    <w:rsid w:val="000656C7"/>
    <w:rsid w:val="000664FF"/>
    <w:rsid w:val="00066DC8"/>
    <w:rsid w:val="0007048E"/>
    <w:rsid w:val="000706C1"/>
    <w:rsid w:val="000708AF"/>
    <w:rsid w:val="000730BD"/>
    <w:rsid w:val="00073699"/>
    <w:rsid w:val="00074B71"/>
    <w:rsid w:val="0007788E"/>
    <w:rsid w:val="00077E52"/>
    <w:rsid w:val="0008175B"/>
    <w:rsid w:val="00081A4E"/>
    <w:rsid w:val="0008322F"/>
    <w:rsid w:val="000835C0"/>
    <w:rsid w:val="00083751"/>
    <w:rsid w:val="000843C9"/>
    <w:rsid w:val="0008755E"/>
    <w:rsid w:val="000919AE"/>
    <w:rsid w:val="00091F8F"/>
    <w:rsid w:val="00092FAC"/>
    <w:rsid w:val="000930B8"/>
    <w:rsid w:val="0009356B"/>
    <w:rsid w:val="00094A82"/>
    <w:rsid w:val="00095D18"/>
    <w:rsid w:val="00095D79"/>
    <w:rsid w:val="00095E08"/>
    <w:rsid w:val="000B0491"/>
    <w:rsid w:val="000B11CF"/>
    <w:rsid w:val="000B13B9"/>
    <w:rsid w:val="000B13D0"/>
    <w:rsid w:val="000B2AC4"/>
    <w:rsid w:val="000B320B"/>
    <w:rsid w:val="000B3B49"/>
    <w:rsid w:val="000B3FCE"/>
    <w:rsid w:val="000B4553"/>
    <w:rsid w:val="000B51D1"/>
    <w:rsid w:val="000B556D"/>
    <w:rsid w:val="000B5DF3"/>
    <w:rsid w:val="000B7718"/>
    <w:rsid w:val="000B7CAE"/>
    <w:rsid w:val="000C0EAB"/>
    <w:rsid w:val="000C1AB7"/>
    <w:rsid w:val="000C1E94"/>
    <w:rsid w:val="000C2285"/>
    <w:rsid w:val="000C2BB2"/>
    <w:rsid w:val="000C2CAF"/>
    <w:rsid w:val="000C3645"/>
    <w:rsid w:val="000C4E92"/>
    <w:rsid w:val="000C5DDC"/>
    <w:rsid w:val="000C6440"/>
    <w:rsid w:val="000D1856"/>
    <w:rsid w:val="000D2773"/>
    <w:rsid w:val="000E080D"/>
    <w:rsid w:val="000E36DC"/>
    <w:rsid w:val="000E744D"/>
    <w:rsid w:val="000F0A8A"/>
    <w:rsid w:val="000F2719"/>
    <w:rsid w:val="000F3023"/>
    <w:rsid w:val="000F3252"/>
    <w:rsid w:val="000F52C3"/>
    <w:rsid w:val="000F59C0"/>
    <w:rsid w:val="000F5E71"/>
    <w:rsid w:val="000F6FD1"/>
    <w:rsid w:val="000F794E"/>
    <w:rsid w:val="001010F5"/>
    <w:rsid w:val="0010174C"/>
    <w:rsid w:val="00101CCC"/>
    <w:rsid w:val="00102124"/>
    <w:rsid w:val="001035D7"/>
    <w:rsid w:val="00103FBB"/>
    <w:rsid w:val="0010461A"/>
    <w:rsid w:val="00104BF9"/>
    <w:rsid w:val="0010554A"/>
    <w:rsid w:val="00107731"/>
    <w:rsid w:val="00110195"/>
    <w:rsid w:val="00110242"/>
    <w:rsid w:val="00110246"/>
    <w:rsid w:val="00110EC9"/>
    <w:rsid w:val="00111245"/>
    <w:rsid w:val="0011335C"/>
    <w:rsid w:val="001155F4"/>
    <w:rsid w:val="001202B0"/>
    <w:rsid w:val="00120377"/>
    <w:rsid w:val="00120AB7"/>
    <w:rsid w:val="00126E09"/>
    <w:rsid w:val="00127C6A"/>
    <w:rsid w:val="00130478"/>
    <w:rsid w:val="001309A3"/>
    <w:rsid w:val="001327F6"/>
    <w:rsid w:val="00133538"/>
    <w:rsid w:val="00133CF6"/>
    <w:rsid w:val="00136397"/>
    <w:rsid w:val="00136B4F"/>
    <w:rsid w:val="00137660"/>
    <w:rsid w:val="00140937"/>
    <w:rsid w:val="00141591"/>
    <w:rsid w:val="00142192"/>
    <w:rsid w:val="001424FC"/>
    <w:rsid w:val="001432FD"/>
    <w:rsid w:val="001436D8"/>
    <w:rsid w:val="00145C32"/>
    <w:rsid w:val="00145F4E"/>
    <w:rsid w:val="001466BA"/>
    <w:rsid w:val="00146AEB"/>
    <w:rsid w:val="00146E62"/>
    <w:rsid w:val="0014734C"/>
    <w:rsid w:val="001473AD"/>
    <w:rsid w:val="00150CA9"/>
    <w:rsid w:val="001518B6"/>
    <w:rsid w:val="00151AC9"/>
    <w:rsid w:val="0015696A"/>
    <w:rsid w:val="00156AE8"/>
    <w:rsid w:val="00160063"/>
    <w:rsid w:val="00162747"/>
    <w:rsid w:val="00162CBB"/>
    <w:rsid w:val="00163D5F"/>
    <w:rsid w:val="001651CD"/>
    <w:rsid w:val="00170A27"/>
    <w:rsid w:val="00172A18"/>
    <w:rsid w:val="001732AC"/>
    <w:rsid w:val="001757F4"/>
    <w:rsid w:val="00176AEB"/>
    <w:rsid w:val="00176E25"/>
    <w:rsid w:val="0018000D"/>
    <w:rsid w:val="00180279"/>
    <w:rsid w:val="001809D9"/>
    <w:rsid w:val="00182A9C"/>
    <w:rsid w:val="001906F7"/>
    <w:rsid w:val="0019167B"/>
    <w:rsid w:val="00191D87"/>
    <w:rsid w:val="001929BB"/>
    <w:rsid w:val="00192B8A"/>
    <w:rsid w:val="00193DDF"/>
    <w:rsid w:val="00195F66"/>
    <w:rsid w:val="00196F44"/>
    <w:rsid w:val="001A1FD5"/>
    <w:rsid w:val="001A4291"/>
    <w:rsid w:val="001A5E87"/>
    <w:rsid w:val="001A6580"/>
    <w:rsid w:val="001A6996"/>
    <w:rsid w:val="001A711B"/>
    <w:rsid w:val="001A7C3C"/>
    <w:rsid w:val="001B0705"/>
    <w:rsid w:val="001B0EC3"/>
    <w:rsid w:val="001B1D09"/>
    <w:rsid w:val="001B4EBA"/>
    <w:rsid w:val="001B6758"/>
    <w:rsid w:val="001C081B"/>
    <w:rsid w:val="001C14D4"/>
    <w:rsid w:val="001C5D99"/>
    <w:rsid w:val="001C6214"/>
    <w:rsid w:val="001C6970"/>
    <w:rsid w:val="001C6C2E"/>
    <w:rsid w:val="001D01D3"/>
    <w:rsid w:val="001D06BD"/>
    <w:rsid w:val="001D0732"/>
    <w:rsid w:val="001D1DF2"/>
    <w:rsid w:val="001D2746"/>
    <w:rsid w:val="001D2CEB"/>
    <w:rsid w:val="001D65E5"/>
    <w:rsid w:val="001D793A"/>
    <w:rsid w:val="001E1B05"/>
    <w:rsid w:val="001E1C27"/>
    <w:rsid w:val="001E2199"/>
    <w:rsid w:val="001E3259"/>
    <w:rsid w:val="001E50FF"/>
    <w:rsid w:val="001E5D00"/>
    <w:rsid w:val="001E63CE"/>
    <w:rsid w:val="001F0F81"/>
    <w:rsid w:val="001F14DF"/>
    <w:rsid w:val="001F2B06"/>
    <w:rsid w:val="001F3D21"/>
    <w:rsid w:val="001F40BC"/>
    <w:rsid w:val="00201688"/>
    <w:rsid w:val="0020307F"/>
    <w:rsid w:val="002034C1"/>
    <w:rsid w:val="00204522"/>
    <w:rsid w:val="00205726"/>
    <w:rsid w:val="002058E5"/>
    <w:rsid w:val="00205B2A"/>
    <w:rsid w:val="00206F44"/>
    <w:rsid w:val="00207C53"/>
    <w:rsid w:val="002111BF"/>
    <w:rsid w:val="00211328"/>
    <w:rsid w:val="00211AEA"/>
    <w:rsid w:val="00211D84"/>
    <w:rsid w:val="002121C0"/>
    <w:rsid w:val="0021653F"/>
    <w:rsid w:val="002175CA"/>
    <w:rsid w:val="00217708"/>
    <w:rsid w:val="00217D8F"/>
    <w:rsid w:val="0022061A"/>
    <w:rsid w:val="00222324"/>
    <w:rsid w:val="00222D6D"/>
    <w:rsid w:val="00224FAC"/>
    <w:rsid w:val="0022519F"/>
    <w:rsid w:val="0022576E"/>
    <w:rsid w:val="00225C91"/>
    <w:rsid w:val="00226038"/>
    <w:rsid w:val="0022740E"/>
    <w:rsid w:val="00230C41"/>
    <w:rsid w:val="00231635"/>
    <w:rsid w:val="00231AEF"/>
    <w:rsid w:val="002320FC"/>
    <w:rsid w:val="002325F6"/>
    <w:rsid w:val="0023364A"/>
    <w:rsid w:val="002346D1"/>
    <w:rsid w:val="00234C9E"/>
    <w:rsid w:val="00234DDE"/>
    <w:rsid w:val="00235C0B"/>
    <w:rsid w:val="00236EA9"/>
    <w:rsid w:val="00237D9E"/>
    <w:rsid w:val="002400AA"/>
    <w:rsid w:val="00240D52"/>
    <w:rsid w:val="00240E2E"/>
    <w:rsid w:val="002430DF"/>
    <w:rsid w:val="002432B4"/>
    <w:rsid w:val="00244230"/>
    <w:rsid w:val="00244922"/>
    <w:rsid w:val="00245F18"/>
    <w:rsid w:val="002468C4"/>
    <w:rsid w:val="00247BE2"/>
    <w:rsid w:val="00250411"/>
    <w:rsid w:val="00251314"/>
    <w:rsid w:val="00251407"/>
    <w:rsid w:val="002525ED"/>
    <w:rsid w:val="00252609"/>
    <w:rsid w:val="00252F85"/>
    <w:rsid w:val="00253253"/>
    <w:rsid w:val="00253C1D"/>
    <w:rsid w:val="0025709E"/>
    <w:rsid w:val="00260595"/>
    <w:rsid w:val="00260D9C"/>
    <w:rsid w:val="002639D0"/>
    <w:rsid w:val="00263BAC"/>
    <w:rsid w:val="00264872"/>
    <w:rsid w:val="00264B1C"/>
    <w:rsid w:val="00265402"/>
    <w:rsid w:val="00265C82"/>
    <w:rsid w:val="00265D18"/>
    <w:rsid w:val="0026774D"/>
    <w:rsid w:val="00274050"/>
    <w:rsid w:val="00274F0D"/>
    <w:rsid w:val="002750F6"/>
    <w:rsid w:val="002753AB"/>
    <w:rsid w:val="0027648F"/>
    <w:rsid w:val="0027684F"/>
    <w:rsid w:val="002772A3"/>
    <w:rsid w:val="002772D5"/>
    <w:rsid w:val="0027737C"/>
    <w:rsid w:val="00281F87"/>
    <w:rsid w:val="00283D7F"/>
    <w:rsid w:val="00283FEE"/>
    <w:rsid w:val="002865EA"/>
    <w:rsid w:val="0028763A"/>
    <w:rsid w:val="0029136A"/>
    <w:rsid w:val="00293323"/>
    <w:rsid w:val="00293B99"/>
    <w:rsid w:val="00294C51"/>
    <w:rsid w:val="00295D48"/>
    <w:rsid w:val="002960D5"/>
    <w:rsid w:val="00297F54"/>
    <w:rsid w:val="002A00E5"/>
    <w:rsid w:val="002A227B"/>
    <w:rsid w:val="002A318F"/>
    <w:rsid w:val="002A3196"/>
    <w:rsid w:val="002A47CD"/>
    <w:rsid w:val="002A6156"/>
    <w:rsid w:val="002A75FE"/>
    <w:rsid w:val="002B0109"/>
    <w:rsid w:val="002B0E2F"/>
    <w:rsid w:val="002B2FA6"/>
    <w:rsid w:val="002B3E72"/>
    <w:rsid w:val="002B402F"/>
    <w:rsid w:val="002B6B98"/>
    <w:rsid w:val="002C03A0"/>
    <w:rsid w:val="002C0F58"/>
    <w:rsid w:val="002C15A8"/>
    <w:rsid w:val="002C1BAB"/>
    <w:rsid w:val="002C1DE8"/>
    <w:rsid w:val="002C26AA"/>
    <w:rsid w:val="002C5F9F"/>
    <w:rsid w:val="002C66C0"/>
    <w:rsid w:val="002C7517"/>
    <w:rsid w:val="002C767E"/>
    <w:rsid w:val="002C7AC4"/>
    <w:rsid w:val="002D0704"/>
    <w:rsid w:val="002D39BB"/>
    <w:rsid w:val="002D5221"/>
    <w:rsid w:val="002D6B46"/>
    <w:rsid w:val="002E0071"/>
    <w:rsid w:val="002E06E9"/>
    <w:rsid w:val="002E1B1E"/>
    <w:rsid w:val="002E3CD2"/>
    <w:rsid w:val="002E56D1"/>
    <w:rsid w:val="002E6DF6"/>
    <w:rsid w:val="002E72DB"/>
    <w:rsid w:val="002E7B60"/>
    <w:rsid w:val="002E7F31"/>
    <w:rsid w:val="002F0559"/>
    <w:rsid w:val="002F4BE7"/>
    <w:rsid w:val="002F5DEF"/>
    <w:rsid w:val="002F76C4"/>
    <w:rsid w:val="003015E8"/>
    <w:rsid w:val="0030263C"/>
    <w:rsid w:val="00304B43"/>
    <w:rsid w:val="003062A1"/>
    <w:rsid w:val="00307BCD"/>
    <w:rsid w:val="00310690"/>
    <w:rsid w:val="0031133A"/>
    <w:rsid w:val="00314B5F"/>
    <w:rsid w:val="00315BD7"/>
    <w:rsid w:val="0031620D"/>
    <w:rsid w:val="00316284"/>
    <w:rsid w:val="003165CB"/>
    <w:rsid w:val="003168C6"/>
    <w:rsid w:val="00320ED4"/>
    <w:rsid w:val="0032129F"/>
    <w:rsid w:val="003237A2"/>
    <w:rsid w:val="003259ED"/>
    <w:rsid w:val="00325C3A"/>
    <w:rsid w:val="00327958"/>
    <w:rsid w:val="00330080"/>
    <w:rsid w:val="00331BC4"/>
    <w:rsid w:val="00332CF9"/>
    <w:rsid w:val="003356EF"/>
    <w:rsid w:val="0033582D"/>
    <w:rsid w:val="00335BF1"/>
    <w:rsid w:val="003360F9"/>
    <w:rsid w:val="00337931"/>
    <w:rsid w:val="00340E4C"/>
    <w:rsid w:val="0034190B"/>
    <w:rsid w:val="00342565"/>
    <w:rsid w:val="00342C5A"/>
    <w:rsid w:val="0034713E"/>
    <w:rsid w:val="00350F97"/>
    <w:rsid w:val="00353C1D"/>
    <w:rsid w:val="00353D4C"/>
    <w:rsid w:val="00355C4C"/>
    <w:rsid w:val="00356E70"/>
    <w:rsid w:val="00357A29"/>
    <w:rsid w:val="00357B52"/>
    <w:rsid w:val="003604D9"/>
    <w:rsid w:val="00365BD6"/>
    <w:rsid w:val="0036629F"/>
    <w:rsid w:val="00367979"/>
    <w:rsid w:val="00367B80"/>
    <w:rsid w:val="00371520"/>
    <w:rsid w:val="00371BDD"/>
    <w:rsid w:val="003739B9"/>
    <w:rsid w:val="003740A2"/>
    <w:rsid w:val="00377B29"/>
    <w:rsid w:val="0038065A"/>
    <w:rsid w:val="00381A89"/>
    <w:rsid w:val="00383C5B"/>
    <w:rsid w:val="00386463"/>
    <w:rsid w:val="00387004"/>
    <w:rsid w:val="003876B2"/>
    <w:rsid w:val="00391796"/>
    <w:rsid w:val="0039181D"/>
    <w:rsid w:val="00392DE1"/>
    <w:rsid w:val="00393139"/>
    <w:rsid w:val="003941DA"/>
    <w:rsid w:val="003944A2"/>
    <w:rsid w:val="00394FA7"/>
    <w:rsid w:val="00395AE0"/>
    <w:rsid w:val="003960B1"/>
    <w:rsid w:val="00396A28"/>
    <w:rsid w:val="0039733A"/>
    <w:rsid w:val="003A021D"/>
    <w:rsid w:val="003A30C0"/>
    <w:rsid w:val="003A44C6"/>
    <w:rsid w:val="003A4527"/>
    <w:rsid w:val="003A4B4D"/>
    <w:rsid w:val="003A775F"/>
    <w:rsid w:val="003B08B6"/>
    <w:rsid w:val="003B1939"/>
    <w:rsid w:val="003B3EB2"/>
    <w:rsid w:val="003B53A2"/>
    <w:rsid w:val="003B5AD2"/>
    <w:rsid w:val="003B6128"/>
    <w:rsid w:val="003B6B1F"/>
    <w:rsid w:val="003B7BE8"/>
    <w:rsid w:val="003C0FE0"/>
    <w:rsid w:val="003C1A37"/>
    <w:rsid w:val="003C1BB9"/>
    <w:rsid w:val="003C555C"/>
    <w:rsid w:val="003C5D9A"/>
    <w:rsid w:val="003D0952"/>
    <w:rsid w:val="003D1E87"/>
    <w:rsid w:val="003D2806"/>
    <w:rsid w:val="003D2827"/>
    <w:rsid w:val="003D2C02"/>
    <w:rsid w:val="003D32A1"/>
    <w:rsid w:val="003D330A"/>
    <w:rsid w:val="003D353B"/>
    <w:rsid w:val="003D48E7"/>
    <w:rsid w:val="003D49AD"/>
    <w:rsid w:val="003D5470"/>
    <w:rsid w:val="003D7135"/>
    <w:rsid w:val="003D76DB"/>
    <w:rsid w:val="003D7B56"/>
    <w:rsid w:val="003E2396"/>
    <w:rsid w:val="003E48DC"/>
    <w:rsid w:val="003E5249"/>
    <w:rsid w:val="003E527C"/>
    <w:rsid w:val="003E5973"/>
    <w:rsid w:val="003F01F9"/>
    <w:rsid w:val="003F13C3"/>
    <w:rsid w:val="003F2334"/>
    <w:rsid w:val="003F360A"/>
    <w:rsid w:val="003F40E0"/>
    <w:rsid w:val="003F4408"/>
    <w:rsid w:val="003F4C11"/>
    <w:rsid w:val="003F5CFD"/>
    <w:rsid w:val="003F767E"/>
    <w:rsid w:val="003F7D01"/>
    <w:rsid w:val="00400326"/>
    <w:rsid w:val="004006EE"/>
    <w:rsid w:val="00400F53"/>
    <w:rsid w:val="00402574"/>
    <w:rsid w:val="004033A5"/>
    <w:rsid w:val="004048BF"/>
    <w:rsid w:val="0040612F"/>
    <w:rsid w:val="0040668C"/>
    <w:rsid w:val="00407D4D"/>
    <w:rsid w:val="00410B27"/>
    <w:rsid w:val="00410DB3"/>
    <w:rsid w:val="00414070"/>
    <w:rsid w:val="00414327"/>
    <w:rsid w:val="004151C6"/>
    <w:rsid w:val="0041629C"/>
    <w:rsid w:val="0042185A"/>
    <w:rsid w:val="00421AC3"/>
    <w:rsid w:val="00421D68"/>
    <w:rsid w:val="00421E12"/>
    <w:rsid w:val="00422C8B"/>
    <w:rsid w:val="004230A5"/>
    <w:rsid w:val="00423697"/>
    <w:rsid w:val="0042370D"/>
    <w:rsid w:val="00424D25"/>
    <w:rsid w:val="00425374"/>
    <w:rsid w:val="004259CA"/>
    <w:rsid w:val="00426474"/>
    <w:rsid w:val="004265FD"/>
    <w:rsid w:val="00427F65"/>
    <w:rsid w:val="00435512"/>
    <w:rsid w:val="00435BF9"/>
    <w:rsid w:val="00440791"/>
    <w:rsid w:val="00440DFC"/>
    <w:rsid w:val="0044170C"/>
    <w:rsid w:val="004426DA"/>
    <w:rsid w:val="00444F9D"/>
    <w:rsid w:val="0044524E"/>
    <w:rsid w:val="00446401"/>
    <w:rsid w:val="00447533"/>
    <w:rsid w:val="004479FC"/>
    <w:rsid w:val="00451E5B"/>
    <w:rsid w:val="00452509"/>
    <w:rsid w:val="00452CA9"/>
    <w:rsid w:val="00454660"/>
    <w:rsid w:val="0045575E"/>
    <w:rsid w:val="00455C40"/>
    <w:rsid w:val="00456539"/>
    <w:rsid w:val="00460994"/>
    <w:rsid w:val="00461905"/>
    <w:rsid w:val="00462728"/>
    <w:rsid w:val="00463689"/>
    <w:rsid w:val="00464AE9"/>
    <w:rsid w:val="00464CF7"/>
    <w:rsid w:val="00465054"/>
    <w:rsid w:val="00465D47"/>
    <w:rsid w:val="004665D2"/>
    <w:rsid w:val="00466C4C"/>
    <w:rsid w:val="004676BF"/>
    <w:rsid w:val="00471284"/>
    <w:rsid w:val="00471847"/>
    <w:rsid w:val="00475B09"/>
    <w:rsid w:val="00476AC1"/>
    <w:rsid w:val="00477BBB"/>
    <w:rsid w:val="00483D53"/>
    <w:rsid w:val="004843DD"/>
    <w:rsid w:val="00484D6C"/>
    <w:rsid w:val="00485930"/>
    <w:rsid w:val="00485AAB"/>
    <w:rsid w:val="004877CF"/>
    <w:rsid w:val="00490D05"/>
    <w:rsid w:val="00493402"/>
    <w:rsid w:val="00494752"/>
    <w:rsid w:val="0049774C"/>
    <w:rsid w:val="004A33DE"/>
    <w:rsid w:val="004A4CF8"/>
    <w:rsid w:val="004A4D71"/>
    <w:rsid w:val="004A5E90"/>
    <w:rsid w:val="004A74BF"/>
    <w:rsid w:val="004B0469"/>
    <w:rsid w:val="004B24AF"/>
    <w:rsid w:val="004B3799"/>
    <w:rsid w:val="004B39DD"/>
    <w:rsid w:val="004B3CB8"/>
    <w:rsid w:val="004B4277"/>
    <w:rsid w:val="004B516D"/>
    <w:rsid w:val="004B54A5"/>
    <w:rsid w:val="004B61D4"/>
    <w:rsid w:val="004C000D"/>
    <w:rsid w:val="004C0E61"/>
    <w:rsid w:val="004C205A"/>
    <w:rsid w:val="004C2423"/>
    <w:rsid w:val="004C496C"/>
    <w:rsid w:val="004C5038"/>
    <w:rsid w:val="004C6807"/>
    <w:rsid w:val="004C7434"/>
    <w:rsid w:val="004C74CB"/>
    <w:rsid w:val="004D100B"/>
    <w:rsid w:val="004D1C0B"/>
    <w:rsid w:val="004D2231"/>
    <w:rsid w:val="004D3207"/>
    <w:rsid w:val="004D348B"/>
    <w:rsid w:val="004D4741"/>
    <w:rsid w:val="004D48E4"/>
    <w:rsid w:val="004D4B52"/>
    <w:rsid w:val="004D4E7E"/>
    <w:rsid w:val="004D50DA"/>
    <w:rsid w:val="004D5A8F"/>
    <w:rsid w:val="004D634B"/>
    <w:rsid w:val="004E080F"/>
    <w:rsid w:val="004E1A86"/>
    <w:rsid w:val="004E1E26"/>
    <w:rsid w:val="004E3560"/>
    <w:rsid w:val="004E39C1"/>
    <w:rsid w:val="004E447A"/>
    <w:rsid w:val="004E6305"/>
    <w:rsid w:val="004E716D"/>
    <w:rsid w:val="004E71D4"/>
    <w:rsid w:val="004E7469"/>
    <w:rsid w:val="004F08A8"/>
    <w:rsid w:val="004F0F5F"/>
    <w:rsid w:val="004F1543"/>
    <w:rsid w:val="004F1668"/>
    <w:rsid w:val="004F18D9"/>
    <w:rsid w:val="004F50F3"/>
    <w:rsid w:val="004F5283"/>
    <w:rsid w:val="004F70D1"/>
    <w:rsid w:val="0050196F"/>
    <w:rsid w:val="00505310"/>
    <w:rsid w:val="0050645A"/>
    <w:rsid w:val="005065B4"/>
    <w:rsid w:val="00512456"/>
    <w:rsid w:val="00513AEE"/>
    <w:rsid w:val="0051427B"/>
    <w:rsid w:val="0051516D"/>
    <w:rsid w:val="00515496"/>
    <w:rsid w:val="00517ACE"/>
    <w:rsid w:val="00521BD6"/>
    <w:rsid w:val="0052504A"/>
    <w:rsid w:val="00525285"/>
    <w:rsid w:val="00526EE6"/>
    <w:rsid w:val="005273DD"/>
    <w:rsid w:val="00530554"/>
    <w:rsid w:val="0053109E"/>
    <w:rsid w:val="00532091"/>
    <w:rsid w:val="005331AB"/>
    <w:rsid w:val="00536518"/>
    <w:rsid w:val="00537453"/>
    <w:rsid w:val="00540D0D"/>
    <w:rsid w:val="00540F52"/>
    <w:rsid w:val="00541321"/>
    <w:rsid w:val="005415EC"/>
    <w:rsid w:val="005419DB"/>
    <w:rsid w:val="00541D2F"/>
    <w:rsid w:val="00541E14"/>
    <w:rsid w:val="00541FB6"/>
    <w:rsid w:val="00542A14"/>
    <w:rsid w:val="00542B24"/>
    <w:rsid w:val="005449AA"/>
    <w:rsid w:val="005466F2"/>
    <w:rsid w:val="00546719"/>
    <w:rsid w:val="00547A8A"/>
    <w:rsid w:val="00550FCA"/>
    <w:rsid w:val="005535FB"/>
    <w:rsid w:val="00553DE7"/>
    <w:rsid w:val="00553E5B"/>
    <w:rsid w:val="0055556C"/>
    <w:rsid w:val="00555C13"/>
    <w:rsid w:val="005562FE"/>
    <w:rsid w:val="0055752A"/>
    <w:rsid w:val="0055761A"/>
    <w:rsid w:val="00557D32"/>
    <w:rsid w:val="005623EB"/>
    <w:rsid w:val="005624C7"/>
    <w:rsid w:val="00562F08"/>
    <w:rsid w:val="005645A5"/>
    <w:rsid w:val="00564C7C"/>
    <w:rsid w:val="00571E0B"/>
    <w:rsid w:val="0057560A"/>
    <w:rsid w:val="00583472"/>
    <w:rsid w:val="00583A2E"/>
    <w:rsid w:val="00584996"/>
    <w:rsid w:val="00584DB3"/>
    <w:rsid w:val="00585EF8"/>
    <w:rsid w:val="00586100"/>
    <w:rsid w:val="005868F7"/>
    <w:rsid w:val="0058771F"/>
    <w:rsid w:val="0058776E"/>
    <w:rsid w:val="00587DA1"/>
    <w:rsid w:val="0059042E"/>
    <w:rsid w:val="0059046F"/>
    <w:rsid w:val="00590BBD"/>
    <w:rsid w:val="0059118C"/>
    <w:rsid w:val="00592087"/>
    <w:rsid w:val="0059262A"/>
    <w:rsid w:val="00593AE0"/>
    <w:rsid w:val="00593D87"/>
    <w:rsid w:val="00593DF9"/>
    <w:rsid w:val="00593ED9"/>
    <w:rsid w:val="0059404B"/>
    <w:rsid w:val="0059471B"/>
    <w:rsid w:val="00595BE2"/>
    <w:rsid w:val="00596848"/>
    <w:rsid w:val="00597F53"/>
    <w:rsid w:val="005A157A"/>
    <w:rsid w:val="005A53F8"/>
    <w:rsid w:val="005A5604"/>
    <w:rsid w:val="005A78BD"/>
    <w:rsid w:val="005A7F1F"/>
    <w:rsid w:val="005B0FF7"/>
    <w:rsid w:val="005B126F"/>
    <w:rsid w:val="005B2F7B"/>
    <w:rsid w:val="005B70BD"/>
    <w:rsid w:val="005C02FC"/>
    <w:rsid w:val="005C15CC"/>
    <w:rsid w:val="005C23F7"/>
    <w:rsid w:val="005C2579"/>
    <w:rsid w:val="005C3F46"/>
    <w:rsid w:val="005C4EEA"/>
    <w:rsid w:val="005C59B2"/>
    <w:rsid w:val="005C6841"/>
    <w:rsid w:val="005C6ACF"/>
    <w:rsid w:val="005D01A8"/>
    <w:rsid w:val="005D1A0B"/>
    <w:rsid w:val="005D2D63"/>
    <w:rsid w:val="005D3702"/>
    <w:rsid w:val="005D5998"/>
    <w:rsid w:val="005D5D13"/>
    <w:rsid w:val="005D60C3"/>
    <w:rsid w:val="005D6F46"/>
    <w:rsid w:val="005E07DB"/>
    <w:rsid w:val="005E1580"/>
    <w:rsid w:val="005E1A1E"/>
    <w:rsid w:val="005E1AAE"/>
    <w:rsid w:val="005E2ACC"/>
    <w:rsid w:val="005E4586"/>
    <w:rsid w:val="005E51EB"/>
    <w:rsid w:val="005E5A8C"/>
    <w:rsid w:val="005E6A49"/>
    <w:rsid w:val="005E6D28"/>
    <w:rsid w:val="005F0353"/>
    <w:rsid w:val="005F1741"/>
    <w:rsid w:val="005F1A68"/>
    <w:rsid w:val="005F317D"/>
    <w:rsid w:val="005F3D54"/>
    <w:rsid w:val="005F5D9C"/>
    <w:rsid w:val="005F629C"/>
    <w:rsid w:val="00601D35"/>
    <w:rsid w:val="00602EBF"/>
    <w:rsid w:val="00604C8B"/>
    <w:rsid w:val="00605122"/>
    <w:rsid w:val="006052B8"/>
    <w:rsid w:val="006052E9"/>
    <w:rsid w:val="00605770"/>
    <w:rsid w:val="00605EA8"/>
    <w:rsid w:val="006110D5"/>
    <w:rsid w:val="00613421"/>
    <w:rsid w:val="00613C7E"/>
    <w:rsid w:val="0061410A"/>
    <w:rsid w:val="006142DE"/>
    <w:rsid w:val="00615762"/>
    <w:rsid w:val="00616491"/>
    <w:rsid w:val="00616B6B"/>
    <w:rsid w:val="0062249D"/>
    <w:rsid w:val="00623BF6"/>
    <w:rsid w:val="00624FBE"/>
    <w:rsid w:val="00625C63"/>
    <w:rsid w:val="00626392"/>
    <w:rsid w:val="00626E6D"/>
    <w:rsid w:val="006312B9"/>
    <w:rsid w:val="00632390"/>
    <w:rsid w:val="00632D18"/>
    <w:rsid w:val="00633DD8"/>
    <w:rsid w:val="00635B45"/>
    <w:rsid w:val="00636370"/>
    <w:rsid w:val="00636687"/>
    <w:rsid w:val="00637063"/>
    <w:rsid w:val="00640078"/>
    <w:rsid w:val="006405B2"/>
    <w:rsid w:val="0064346E"/>
    <w:rsid w:val="006435F6"/>
    <w:rsid w:val="00644D52"/>
    <w:rsid w:val="00646047"/>
    <w:rsid w:val="006500D2"/>
    <w:rsid w:val="00651731"/>
    <w:rsid w:val="00653C14"/>
    <w:rsid w:val="00656232"/>
    <w:rsid w:val="00656BAE"/>
    <w:rsid w:val="0065784E"/>
    <w:rsid w:val="006602B2"/>
    <w:rsid w:val="00661171"/>
    <w:rsid w:val="00662797"/>
    <w:rsid w:val="00663219"/>
    <w:rsid w:val="00663DA2"/>
    <w:rsid w:val="006642D8"/>
    <w:rsid w:val="00665AFB"/>
    <w:rsid w:val="006663BA"/>
    <w:rsid w:val="00666D03"/>
    <w:rsid w:val="0066773C"/>
    <w:rsid w:val="00667780"/>
    <w:rsid w:val="0067361C"/>
    <w:rsid w:val="00673D4E"/>
    <w:rsid w:val="006742AD"/>
    <w:rsid w:val="00680C70"/>
    <w:rsid w:val="0068206C"/>
    <w:rsid w:val="00682EB6"/>
    <w:rsid w:val="00683129"/>
    <w:rsid w:val="006832A9"/>
    <w:rsid w:val="00683692"/>
    <w:rsid w:val="0068604F"/>
    <w:rsid w:val="00690ED0"/>
    <w:rsid w:val="00691709"/>
    <w:rsid w:val="00692B04"/>
    <w:rsid w:val="006931DC"/>
    <w:rsid w:val="00696030"/>
    <w:rsid w:val="006960B5"/>
    <w:rsid w:val="00696C3E"/>
    <w:rsid w:val="00696F58"/>
    <w:rsid w:val="006A0A1E"/>
    <w:rsid w:val="006A0F1B"/>
    <w:rsid w:val="006A14AD"/>
    <w:rsid w:val="006A1618"/>
    <w:rsid w:val="006A25F2"/>
    <w:rsid w:val="006A368C"/>
    <w:rsid w:val="006A44AE"/>
    <w:rsid w:val="006A4C84"/>
    <w:rsid w:val="006A6AD8"/>
    <w:rsid w:val="006B0131"/>
    <w:rsid w:val="006B03C1"/>
    <w:rsid w:val="006B18C9"/>
    <w:rsid w:val="006B1C8C"/>
    <w:rsid w:val="006B1D33"/>
    <w:rsid w:val="006B23B6"/>
    <w:rsid w:val="006B4869"/>
    <w:rsid w:val="006B5B54"/>
    <w:rsid w:val="006B5FBF"/>
    <w:rsid w:val="006B7184"/>
    <w:rsid w:val="006C2D34"/>
    <w:rsid w:val="006C3B5B"/>
    <w:rsid w:val="006C4A04"/>
    <w:rsid w:val="006C596E"/>
    <w:rsid w:val="006C5F47"/>
    <w:rsid w:val="006C6141"/>
    <w:rsid w:val="006C648F"/>
    <w:rsid w:val="006C65DF"/>
    <w:rsid w:val="006C79B2"/>
    <w:rsid w:val="006D039C"/>
    <w:rsid w:val="006D0927"/>
    <w:rsid w:val="006D1850"/>
    <w:rsid w:val="006D237D"/>
    <w:rsid w:val="006D32D8"/>
    <w:rsid w:val="006D5628"/>
    <w:rsid w:val="006D6026"/>
    <w:rsid w:val="006D67D9"/>
    <w:rsid w:val="006D6F03"/>
    <w:rsid w:val="006E0E6C"/>
    <w:rsid w:val="006E11D5"/>
    <w:rsid w:val="006E20E3"/>
    <w:rsid w:val="006E23CA"/>
    <w:rsid w:val="006E277A"/>
    <w:rsid w:val="006E4026"/>
    <w:rsid w:val="006E53A1"/>
    <w:rsid w:val="006E6954"/>
    <w:rsid w:val="006E76B0"/>
    <w:rsid w:val="006F1692"/>
    <w:rsid w:val="006F4397"/>
    <w:rsid w:val="006F4928"/>
    <w:rsid w:val="006F4EA6"/>
    <w:rsid w:val="006F6C8B"/>
    <w:rsid w:val="006F6FE7"/>
    <w:rsid w:val="00700CAC"/>
    <w:rsid w:val="00701245"/>
    <w:rsid w:val="00702970"/>
    <w:rsid w:val="007031C3"/>
    <w:rsid w:val="00703A14"/>
    <w:rsid w:val="00706DD7"/>
    <w:rsid w:val="007073C4"/>
    <w:rsid w:val="00707FF4"/>
    <w:rsid w:val="00711742"/>
    <w:rsid w:val="00711B6C"/>
    <w:rsid w:val="007120F5"/>
    <w:rsid w:val="0071280B"/>
    <w:rsid w:val="00712C7C"/>
    <w:rsid w:val="007139EA"/>
    <w:rsid w:val="00713FF4"/>
    <w:rsid w:val="007148EE"/>
    <w:rsid w:val="00714EEB"/>
    <w:rsid w:val="00723F3F"/>
    <w:rsid w:val="00724809"/>
    <w:rsid w:val="007258E7"/>
    <w:rsid w:val="007262A8"/>
    <w:rsid w:val="00726D82"/>
    <w:rsid w:val="0072702C"/>
    <w:rsid w:val="00730C78"/>
    <w:rsid w:val="00731A8B"/>
    <w:rsid w:val="00732705"/>
    <w:rsid w:val="00732C4A"/>
    <w:rsid w:val="00732CBB"/>
    <w:rsid w:val="00735CEE"/>
    <w:rsid w:val="00735DA5"/>
    <w:rsid w:val="00736C90"/>
    <w:rsid w:val="0073750F"/>
    <w:rsid w:val="00740EBD"/>
    <w:rsid w:val="00741B27"/>
    <w:rsid w:val="00742743"/>
    <w:rsid w:val="007427F7"/>
    <w:rsid w:val="00746595"/>
    <w:rsid w:val="007536DE"/>
    <w:rsid w:val="00753801"/>
    <w:rsid w:val="007539D1"/>
    <w:rsid w:val="00753A13"/>
    <w:rsid w:val="007542A0"/>
    <w:rsid w:val="0075526C"/>
    <w:rsid w:val="00755AD5"/>
    <w:rsid w:val="00755E6A"/>
    <w:rsid w:val="007570C7"/>
    <w:rsid w:val="0076055F"/>
    <w:rsid w:val="00762764"/>
    <w:rsid w:val="007641B6"/>
    <w:rsid w:val="00764C86"/>
    <w:rsid w:val="00765242"/>
    <w:rsid w:val="007704B6"/>
    <w:rsid w:val="007722BC"/>
    <w:rsid w:val="007731B0"/>
    <w:rsid w:val="00773F2A"/>
    <w:rsid w:val="00774476"/>
    <w:rsid w:val="00775BC6"/>
    <w:rsid w:val="0077752C"/>
    <w:rsid w:val="00780CDF"/>
    <w:rsid w:val="007825EB"/>
    <w:rsid w:val="00783FA4"/>
    <w:rsid w:val="00784D74"/>
    <w:rsid w:val="00790437"/>
    <w:rsid w:val="00791928"/>
    <w:rsid w:val="00791EA9"/>
    <w:rsid w:val="00792949"/>
    <w:rsid w:val="00792FAE"/>
    <w:rsid w:val="00793EAE"/>
    <w:rsid w:val="00794675"/>
    <w:rsid w:val="00794BAE"/>
    <w:rsid w:val="00795340"/>
    <w:rsid w:val="00795D43"/>
    <w:rsid w:val="00796B9E"/>
    <w:rsid w:val="00796C41"/>
    <w:rsid w:val="007A216C"/>
    <w:rsid w:val="007A2C40"/>
    <w:rsid w:val="007A3797"/>
    <w:rsid w:val="007A5060"/>
    <w:rsid w:val="007A50CD"/>
    <w:rsid w:val="007A770F"/>
    <w:rsid w:val="007A7E45"/>
    <w:rsid w:val="007A7E4E"/>
    <w:rsid w:val="007B0CBA"/>
    <w:rsid w:val="007B0E4E"/>
    <w:rsid w:val="007B128B"/>
    <w:rsid w:val="007B3D6A"/>
    <w:rsid w:val="007B4EBF"/>
    <w:rsid w:val="007B571C"/>
    <w:rsid w:val="007C29FD"/>
    <w:rsid w:val="007C439B"/>
    <w:rsid w:val="007C5896"/>
    <w:rsid w:val="007C6272"/>
    <w:rsid w:val="007C69FE"/>
    <w:rsid w:val="007C7849"/>
    <w:rsid w:val="007D1CA2"/>
    <w:rsid w:val="007D3216"/>
    <w:rsid w:val="007D3551"/>
    <w:rsid w:val="007D35D6"/>
    <w:rsid w:val="007D36C9"/>
    <w:rsid w:val="007D4FD1"/>
    <w:rsid w:val="007D5213"/>
    <w:rsid w:val="007D57E3"/>
    <w:rsid w:val="007D5ADD"/>
    <w:rsid w:val="007D744D"/>
    <w:rsid w:val="007E0F30"/>
    <w:rsid w:val="007E1E16"/>
    <w:rsid w:val="007E4C76"/>
    <w:rsid w:val="007E59F4"/>
    <w:rsid w:val="007F0ABD"/>
    <w:rsid w:val="007F0E1B"/>
    <w:rsid w:val="007F124E"/>
    <w:rsid w:val="007F1F05"/>
    <w:rsid w:val="007F221B"/>
    <w:rsid w:val="007F49CB"/>
    <w:rsid w:val="007F5DA5"/>
    <w:rsid w:val="007F6FFC"/>
    <w:rsid w:val="007F7316"/>
    <w:rsid w:val="007F79AE"/>
    <w:rsid w:val="007F7C34"/>
    <w:rsid w:val="007F7D71"/>
    <w:rsid w:val="0080034B"/>
    <w:rsid w:val="00801FA1"/>
    <w:rsid w:val="008032D4"/>
    <w:rsid w:val="00803FB6"/>
    <w:rsid w:val="00804640"/>
    <w:rsid w:val="00804E54"/>
    <w:rsid w:val="008051B5"/>
    <w:rsid w:val="0080524E"/>
    <w:rsid w:val="00805E71"/>
    <w:rsid w:val="008071FD"/>
    <w:rsid w:val="00807738"/>
    <w:rsid w:val="00811D63"/>
    <w:rsid w:val="00812E24"/>
    <w:rsid w:val="00813B78"/>
    <w:rsid w:val="00813F5F"/>
    <w:rsid w:val="00813FB7"/>
    <w:rsid w:val="00815A2F"/>
    <w:rsid w:val="00817EDA"/>
    <w:rsid w:val="00820803"/>
    <w:rsid w:val="00820AB3"/>
    <w:rsid w:val="00820DCE"/>
    <w:rsid w:val="0082269C"/>
    <w:rsid w:val="00822948"/>
    <w:rsid w:val="00827A0D"/>
    <w:rsid w:val="00827D60"/>
    <w:rsid w:val="008310F6"/>
    <w:rsid w:val="00832171"/>
    <w:rsid w:val="008328C3"/>
    <w:rsid w:val="00833D0C"/>
    <w:rsid w:val="00833D59"/>
    <w:rsid w:val="00834154"/>
    <w:rsid w:val="0083424B"/>
    <w:rsid w:val="00834368"/>
    <w:rsid w:val="00835093"/>
    <w:rsid w:val="008360F5"/>
    <w:rsid w:val="008374DB"/>
    <w:rsid w:val="0084088F"/>
    <w:rsid w:val="00841C3F"/>
    <w:rsid w:val="0084233A"/>
    <w:rsid w:val="008437CF"/>
    <w:rsid w:val="00844F6A"/>
    <w:rsid w:val="008451C1"/>
    <w:rsid w:val="00845C43"/>
    <w:rsid w:val="00846DA2"/>
    <w:rsid w:val="00847248"/>
    <w:rsid w:val="00852801"/>
    <w:rsid w:val="00852CA0"/>
    <w:rsid w:val="00852D1B"/>
    <w:rsid w:val="00853964"/>
    <w:rsid w:val="00860AA8"/>
    <w:rsid w:val="00860F8F"/>
    <w:rsid w:val="00861910"/>
    <w:rsid w:val="008640CE"/>
    <w:rsid w:val="008640D0"/>
    <w:rsid w:val="00864683"/>
    <w:rsid w:val="00864B45"/>
    <w:rsid w:val="008654A1"/>
    <w:rsid w:val="00865697"/>
    <w:rsid w:val="008667CF"/>
    <w:rsid w:val="00867BF7"/>
    <w:rsid w:val="00867C4E"/>
    <w:rsid w:val="008719DA"/>
    <w:rsid w:val="00874A5D"/>
    <w:rsid w:val="00874C26"/>
    <w:rsid w:val="00874C3F"/>
    <w:rsid w:val="00875229"/>
    <w:rsid w:val="0088338B"/>
    <w:rsid w:val="00884106"/>
    <w:rsid w:val="008843F7"/>
    <w:rsid w:val="008850E3"/>
    <w:rsid w:val="00885180"/>
    <w:rsid w:val="00885E60"/>
    <w:rsid w:val="0088742B"/>
    <w:rsid w:val="00887DC1"/>
    <w:rsid w:val="00890DD7"/>
    <w:rsid w:val="00891066"/>
    <w:rsid w:val="00892169"/>
    <w:rsid w:val="008959D5"/>
    <w:rsid w:val="00896FF1"/>
    <w:rsid w:val="00897996"/>
    <w:rsid w:val="008A1374"/>
    <w:rsid w:val="008A149C"/>
    <w:rsid w:val="008A2740"/>
    <w:rsid w:val="008A2841"/>
    <w:rsid w:val="008A2AE6"/>
    <w:rsid w:val="008A3266"/>
    <w:rsid w:val="008A3344"/>
    <w:rsid w:val="008A654F"/>
    <w:rsid w:val="008B0E21"/>
    <w:rsid w:val="008B270C"/>
    <w:rsid w:val="008B50AE"/>
    <w:rsid w:val="008B6356"/>
    <w:rsid w:val="008C005B"/>
    <w:rsid w:val="008C148E"/>
    <w:rsid w:val="008C17AA"/>
    <w:rsid w:val="008C35E5"/>
    <w:rsid w:val="008C3A91"/>
    <w:rsid w:val="008D23A7"/>
    <w:rsid w:val="008D2749"/>
    <w:rsid w:val="008D2BE8"/>
    <w:rsid w:val="008D3916"/>
    <w:rsid w:val="008D5845"/>
    <w:rsid w:val="008D78C9"/>
    <w:rsid w:val="008E2290"/>
    <w:rsid w:val="008E2321"/>
    <w:rsid w:val="008E267A"/>
    <w:rsid w:val="008E5218"/>
    <w:rsid w:val="008E7504"/>
    <w:rsid w:val="008F07A3"/>
    <w:rsid w:val="008F0CC1"/>
    <w:rsid w:val="008F173D"/>
    <w:rsid w:val="008F2195"/>
    <w:rsid w:val="008F2284"/>
    <w:rsid w:val="008F2A3F"/>
    <w:rsid w:val="008F32BC"/>
    <w:rsid w:val="008F363A"/>
    <w:rsid w:val="008F3704"/>
    <w:rsid w:val="008F39FA"/>
    <w:rsid w:val="008F3D5B"/>
    <w:rsid w:val="008F4D8F"/>
    <w:rsid w:val="008F5DC1"/>
    <w:rsid w:val="008F63EC"/>
    <w:rsid w:val="00901112"/>
    <w:rsid w:val="009020F5"/>
    <w:rsid w:val="0090244C"/>
    <w:rsid w:val="00904450"/>
    <w:rsid w:val="0090472B"/>
    <w:rsid w:val="009061CF"/>
    <w:rsid w:val="0091056B"/>
    <w:rsid w:val="00910D3D"/>
    <w:rsid w:val="009111F6"/>
    <w:rsid w:val="0091332A"/>
    <w:rsid w:val="00913F2A"/>
    <w:rsid w:val="009143EE"/>
    <w:rsid w:val="00916489"/>
    <w:rsid w:val="00916F8C"/>
    <w:rsid w:val="0091788A"/>
    <w:rsid w:val="009216E5"/>
    <w:rsid w:val="00923CCB"/>
    <w:rsid w:val="009245C4"/>
    <w:rsid w:val="00925A1B"/>
    <w:rsid w:val="00925D5F"/>
    <w:rsid w:val="00926480"/>
    <w:rsid w:val="00927335"/>
    <w:rsid w:val="00930707"/>
    <w:rsid w:val="009314CA"/>
    <w:rsid w:val="00932527"/>
    <w:rsid w:val="009330BA"/>
    <w:rsid w:val="0093423B"/>
    <w:rsid w:val="009344D9"/>
    <w:rsid w:val="009353DA"/>
    <w:rsid w:val="009357A7"/>
    <w:rsid w:val="00937450"/>
    <w:rsid w:val="00937B83"/>
    <w:rsid w:val="00937E6A"/>
    <w:rsid w:val="00943FC4"/>
    <w:rsid w:val="00950118"/>
    <w:rsid w:val="0095027A"/>
    <w:rsid w:val="00951306"/>
    <w:rsid w:val="00951E33"/>
    <w:rsid w:val="0095499B"/>
    <w:rsid w:val="0095651E"/>
    <w:rsid w:val="00957B17"/>
    <w:rsid w:val="00960149"/>
    <w:rsid w:val="009602E9"/>
    <w:rsid w:val="009614AF"/>
    <w:rsid w:val="00961A4A"/>
    <w:rsid w:val="00961D9F"/>
    <w:rsid w:val="009628EE"/>
    <w:rsid w:val="00963318"/>
    <w:rsid w:val="009635FC"/>
    <w:rsid w:val="00965545"/>
    <w:rsid w:val="00966778"/>
    <w:rsid w:val="00966C97"/>
    <w:rsid w:val="009707C0"/>
    <w:rsid w:val="00973171"/>
    <w:rsid w:val="0097613B"/>
    <w:rsid w:val="009761E0"/>
    <w:rsid w:val="009775F9"/>
    <w:rsid w:val="00977857"/>
    <w:rsid w:val="00977A35"/>
    <w:rsid w:val="00983583"/>
    <w:rsid w:val="009839F0"/>
    <w:rsid w:val="009843CC"/>
    <w:rsid w:val="009849FF"/>
    <w:rsid w:val="00987A74"/>
    <w:rsid w:val="009900C3"/>
    <w:rsid w:val="00991C46"/>
    <w:rsid w:val="00991E6D"/>
    <w:rsid w:val="00992A3B"/>
    <w:rsid w:val="009946AF"/>
    <w:rsid w:val="00994A25"/>
    <w:rsid w:val="00995895"/>
    <w:rsid w:val="009A08EA"/>
    <w:rsid w:val="009A1262"/>
    <w:rsid w:val="009A3C94"/>
    <w:rsid w:val="009A417E"/>
    <w:rsid w:val="009A42A6"/>
    <w:rsid w:val="009A43A9"/>
    <w:rsid w:val="009A4ACF"/>
    <w:rsid w:val="009B3347"/>
    <w:rsid w:val="009B367F"/>
    <w:rsid w:val="009B3EC6"/>
    <w:rsid w:val="009B4969"/>
    <w:rsid w:val="009B5099"/>
    <w:rsid w:val="009B528F"/>
    <w:rsid w:val="009B7465"/>
    <w:rsid w:val="009B7635"/>
    <w:rsid w:val="009B7EA3"/>
    <w:rsid w:val="009C034E"/>
    <w:rsid w:val="009C0816"/>
    <w:rsid w:val="009C0827"/>
    <w:rsid w:val="009C205F"/>
    <w:rsid w:val="009C228D"/>
    <w:rsid w:val="009C2DDF"/>
    <w:rsid w:val="009C3574"/>
    <w:rsid w:val="009C3B62"/>
    <w:rsid w:val="009C41D8"/>
    <w:rsid w:val="009C4775"/>
    <w:rsid w:val="009C5540"/>
    <w:rsid w:val="009C6170"/>
    <w:rsid w:val="009D11C3"/>
    <w:rsid w:val="009D1367"/>
    <w:rsid w:val="009D53D4"/>
    <w:rsid w:val="009D7915"/>
    <w:rsid w:val="009D797F"/>
    <w:rsid w:val="009D7D97"/>
    <w:rsid w:val="009E0E23"/>
    <w:rsid w:val="009E29AE"/>
    <w:rsid w:val="009E2AF2"/>
    <w:rsid w:val="009E4563"/>
    <w:rsid w:val="009E5EB8"/>
    <w:rsid w:val="009E6F69"/>
    <w:rsid w:val="009F25EF"/>
    <w:rsid w:val="009F27A2"/>
    <w:rsid w:val="009F2938"/>
    <w:rsid w:val="009F2C51"/>
    <w:rsid w:val="009F3A5B"/>
    <w:rsid w:val="009F6FEF"/>
    <w:rsid w:val="00A001AC"/>
    <w:rsid w:val="00A008BA"/>
    <w:rsid w:val="00A013C2"/>
    <w:rsid w:val="00A01CA2"/>
    <w:rsid w:val="00A030FA"/>
    <w:rsid w:val="00A068AD"/>
    <w:rsid w:val="00A06B7D"/>
    <w:rsid w:val="00A10031"/>
    <w:rsid w:val="00A140D5"/>
    <w:rsid w:val="00A14E91"/>
    <w:rsid w:val="00A17A6D"/>
    <w:rsid w:val="00A17A78"/>
    <w:rsid w:val="00A17F36"/>
    <w:rsid w:val="00A22DE2"/>
    <w:rsid w:val="00A24F55"/>
    <w:rsid w:val="00A2518A"/>
    <w:rsid w:val="00A253D8"/>
    <w:rsid w:val="00A255AB"/>
    <w:rsid w:val="00A25811"/>
    <w:rsid w:val="00A27D22"/>
    <w:rsid w:val="00A30F9D"/>
    <w:rsid w:val="00A33EC7"/>
    <w:rsid w:val="00A34423"/>
    <w:rsid w:val="00A34717"/>
    <w:rsid w:val="00A34784"/>
    <w:rsid w:val="00A352E5"/>
    <w:rsid w:val="00A40270"/>
    <w:rsid w:val="00A42279"/>
    <w:rsid w:val="00A46749"/>
    <w:rsid w:val="00A46824"/>
    <w:rsid w:val="00A50374"/>
    <w:rsid w:val="00A50D3D"/>
    <w:rsid w:val="00A526C2"/>
    <w:rsid w:val="00A5292F"/>
    <w:rsid w:val="00A52A5E"/>
    <w:rsid w:val="00A52F54"/>
    <w:rsid w:val="00A5498B"/>
    <w:rsid w:val="00A54A7B"/>
    <w:rsid w:val="00A54B1C"/>
    <w:rsid w:val="00A54B5F"/>
    <w:rsid w:val="00A55A85"/>
    <w:rsid w:val="00A56D19"/>
    <w:rsid w:val="00A623DC"/>
    <w:rsid w:val="00A64D2D"/>
    <w:rsid w:val="00A65CD0"/>
    <w:rsid w:val="00A65FC3"/>
    <w:rsid w:val="00A66FF9"/>
    <w:rsid w:val="00A73481"/>
    <w:rsid w:val="00A73931"/>
    <w:rsid w:val="00A76192"/>
    <w:rsid w:val="00A76376"/>
    <w:rsid w:val="00A76702"/>
    <w:rsid w:val="00A77EF5"/>
    <w:rsid w:val="00A84BF6"/>
    <w:rsid w:val="00A85873"/>
    <w:rsid w:val="00A85C81"/>
    <w:rsid w:val="00A85C8A"/>
    <w:rsid w:val="00A86EDD"/>
    <w:rsid w:val="00A904ED"/>
    <w:rsid w:val="00A905A4"/>
    <w:rsid w:val="00A91333"/>
    <w:rsid w:val="00A96AFF"/>
    <w:rsid w:val="00AA0584"/>
    <w:rsid w:val="00AA094D"/>
    <w:rsid w:val="00AA3656"/>
    <w:rsid w:val="00AA4F44"/>
    <w:rsid w:val="00AB3306"/>
    <w:rsid w:val="00AB3F8D"/>
    <w:rsid w:val="00AB4BF2"/>
    <w:rsid w:val="00AB6260"/>
    <w:rsid w:val="00AB73AA"/>
    <w:rsid w:val="00AC05E7"/>
    <w:rsid w:val="00AC0912"/>
    <w:rsid w:val="00AC097B"/>
    <w:rsid w:val="00AC1AA7"/>
    <w:rsid w:val="00AC2228"/>
    <w:rsid w:val="00AC26D2"/>
    <w:rsid w:val="00AC39C9"/>
    <w:rsid w:val="00AC3FC5"/>
    <w:rsid w:val="00AC4C4C"/>
    <w:rsid w:val="00AC6514"/>
    <w:rsid w:val="00AC7637"/>
    <w:rsid w:val="00AD3790"/>
    <w:rsid w:val="00AD576B"/>
    <w:rsid w:val="00AD71B5"/>
    <w:rsid w:val="00AE16CA"/>
    <w:rsid w:val="00AE2766"/>
    <w:rsid w:val="00AE2A37"/>
    <w:rsid w:val="00AE2DCF"/>
    <w:rsid w:val="00AE3162"/>
    <w:rsid w:val="00AE51E8"/>
    <w:rsid w:val="00AE74F4"/>
    <w:rsid w:val="00AF04D0"/>
    <w:rsid w:val="00AF20B8"/>
    <w:rsid w:val="00AF2A4B"/>
    <w:rsid w:val="00AF5805"/>
    <w:rsid w:val="00AF5851"/>
    <w:rsid w:val="00AF66EB"/>
    <w:rsid w:val="00AF7FDC"/>
    <w:rsid w:val="00B05D10"/>
    <w:rsid w:val="00B06062"/>
    <w:rsid w:val="00B06C02"/>
    <w:rsid w:val="00B06E74"/>
    <w:rsid w:val="00B117E8"/>
    <w:rsid w:val="00B11A72"/>
    <w:rsid w:val="00B124FC"/>
    <w:rsid w:val="00B12FE2"/>
    <w:rsid w:val="00B13FEF"/>
    <w:rsid w:val="00B145C4"/>
    <w:rsid w:val="00B14C8F"/>
    <w:rsid w:val="00B14E2C"/>
    <w:rsid w:val="00B15330"/>
    <w:rsid w:val="00B153D4"/>
    <w:rsid w:val="00B15980"/>
    <w:rsid w:val="00B15983"/>
    <w:rsid w:val="00B17AEA"/>
    <w:rsid w:val="00B226B1"/>
    <w:rsid w:val="00B228B7"/>
    <w:rsid w:val="00B25173"/>
    <w:rsid w:val="00B25CE8"/>
    <w:rsid w:val="00B25FDE"/>
    <w:rsid w:val="00B2694E"/>
    <w:rsid w:val="00B26F39"/>
    <w:rsid w:val="00B30998"/>
    <w:rsid w:val="00B30C37"/>
    <w:rsid w:val="00B30E3C"/>
    <w:rsid w:val="00B314B1"/>
    <w:rsid w:val="00B31636"/>
    <w:rsid w:val="00B320FC"/>
    <w:rsid w:val="00B357AA"/>
    <w:rsid w:val="00B36284"/>
    <w:rsid w:val="00B37D24"/>
    <w:rsid w:val="00B40626"/>
    <w:rsid w:val="00B408F5"/>
    <w:rsid w:val="00B4091C"/>
    <w:rsid w:val="00B40991"/>
    <w:rsid w:val="00B40BA7"/>
    <w:rsid w:val="00B47A89"/>
    <w:rsid w:val="00B50995"/>
    <w:rsid w:val="00B51A50"/>
    <w:rsid w:val="00B52504"/>
    <w:rsid w:val="00B52CDF"/>
    <w:rsid w:val="00B5389D"/>
    <w:rsid w:val="00B55F83"/>
    <w:rsid w:val="00B56058"/>
    <w:rsid w:val="00B56CF7"/>
    <w:rsid w:val="00B577FE"/>
    <w:rsid w:val="00B5798F"/>
    <w:rsid w:val="00B57EB7"/>
    <w:rsid w:val="00B604CF"/>
    <w:rsid w:val="00B6065E"/>
    <w:rsid w:val="00B60C9A"/>
    <w:rsid w:val="00B61062"/>
    <w:rsid w:val="00B618AE"/>
    <w:rsid w:val="00B61DD6"/>
    <w:rsid w:val="00B62018"/>
    <w:rsid w:val="00B62484"/>
    <w:rsid w:val="00B62CA2"/>
    <w:rsid w:val="00B62DCA"/>
    <w:rsid w:val="00B643F8"/>
    <w:rsid w:val="00B664D5"/>
    <w:rsid w:val="00B722F7"/>
    <w:rsid w:val="00B7261C"/>
    <w:rsid w:val="00B739DB"/>
    <w:rsid w:val="00B74A69"/>
    <w:rsid w:val="00B762C5"/>
    <w:rsid w:val="00B76841"/>
    <w:rsid w:val="00B76F48"/>
    <w:rsid w:val="00B77137"/>
    <w:rsid w:val="00B8011C"/>
    <w:rsid w:val="00B8216F"/>
    <w:rsid w:val="00B83357"/>
    <w:rsid w:val="00B834EC"/>
    <w:rsid w:val="00B83E06"/>
    <w:rsid w:val="00B84F32"/>
    <w:rsid w:val="00B85F4D"/>
    <w:rsid w:val="00B861DC"/>
    <w:rsid w:val="00B8683A"/>
    <w:rsid w:val="00B86C9D"/>
    <w:rsid w:val="00B917F8"/>
    <w:rsid w:val="00BA03C9"/>
    <w:rsid w:val="00BA097E"/>
    <w:rsid w:val="00BA10E4"/>
    <w:rsid w:val="00BA1A72"/>
    <w:rsid w:val="00BA37AA"/>
    <w:rsid w:val="00BA396D"/>
    <w:rsid w:val="00BA3BB2"/>
    <w:rsid w:val="00BA4B79"/>
    <w:rsid w:val="00BA5BB5"/>
    <w:rsid w:val="00BA6B11"/>
    <w:rsid w:val="00BA6F1B"/>
    <w:rsid w:val="00BB2842"/>
    <w:rsid w:val="00BB39A0"/>
    <w:rsid w:val="00BB5786"/>
    <w:rsid w:val="00BB6439"/>
    <w:rsid w:val="00BC1D76"/>
    <w:rsid w:val="00BC2857"/>
    <w:rsid w:val="00BC3545"/>
    <w:rsid w:val="00BC3B7D"/>
    <w:rsid w:val="00BC4542"/>
    <w:rsid w:val="00BC4C9C"/>
    <w:rsid w:val="00BC70DF"/>
    <w:rsid w:val="00BC7118"/>
    <w:rsid w:val="00BC754C"/>
    <w:rsid w:val="00BD0D4B"/>
    <w:rsid w:val="00BD0DCF"/>
    <w:rsid w:val="00BD168D"/>
    <w:rsid w:val="00BD20E1"/>
    <w:rsid w:val="00BD36E0"/>
    <w:rsid w:val="00BD4B6C"/>
    <w:rsid w:val="00BD4F92"/>
    <w:rsid w:val="00BD5114"/>
    <w:rsid w:val="00BD6149"/>
    <w:rsid w:val="00BD6B2B"/>
    <w:rsid w:val="00BD70BC"/>
    <w:rsid w:val="00BD7B47"/>
    <w:rsid w:val="00BE01BA"/>
    <w:rsid w:val="00BE0782"/>
    <w:rsid w:val="00BE23CF"/>
    <w:rsid w:val="00BE4227"/>
    <w:rsid w:val="00BE4DAA"/>
    <w:rsid w:val="00BE7845"/>
    <w:rsid w:val="00BE7871"/>
    <w:rsid w:val="00BE7B80"/>
    <w:rsid w:val="00BE7F07"/>
    <w:rsid w:val="00BF503B"/>
    <w:rsid w:val="00BF50C8"/>
    <w:rsid w:val="00BF5CCF"/>
    <w:rsid w:val="00BF63B3"/>
    <w:rsid w:val="00BF67E1"/>
    <w:rsid w:val="00C00CF3"/>
    <w:rsid w:val="00C01211"/>
    <w:rsid w:val="00C01E54"/>
    <w:rsid w:val="00C034AF"/>
    <w:rsid w:val="00C03823"/>
    <w:rsid w:val="00C05C99"/>
    <w:rsid w:val="00C06ECC"/>
    <w:rsid w:val="00C1058F"/>
    <w:rsid w:val="00C112BD"/>
    <w:rsid w:val="00C12204"/>
    <w:rsid w:val="00C123B3"/>
    <w:rsid w:val="00C13A9F"/>
    <w:rsid w:val="00C141E0"/>
    <w:rsid w:val="00C15B76"/>
    <w:rsid w:val="00C1603D"/>
    <w:rsid w:val="00C16845"/>
    <w:rsid w:val="00C16D98"/>
    <w:rsid w:val="00C16E58"/>
    <w:rsid w:val="00C17D99"/>
    <w:rsid w:val="00C20135"/>
    <w:rsid w:val="00C20312"/>
    <w:rsid w:val="00C24767"/>
    <w:rsid w:val="00C25A5A"/>
    <w:rsid w:val="00C2718E"/>
    <w:rsid w:val="00C27B0D"/>
    <w:rsid w:val="00C30A24"/>
    <w:rsid w:val="00C31161"/>
    <w:rsid w:val="00C31A4D"/>
    <w:rsid w:val="00C3380B"/>
    <w:rsid w:val="00C33B1C"/>
    <w:rsid w:val="00C35674"/>
    <w:rsid w:val="00C368C0"/>
    <w:rsid w:val="00C37B67"/>
    <w:rsid w:val="00C42476"/>
    <w:rsid w:val="00C426EA"/>
    <w:rsid w:val="00C42703"/>
    <w:rsid w:val="00C42755"/>
    <w:rsid w:val="00C428C6"/>
    <w:rsid w:val="00C42BF5"/>
    <w:rsid w:val="00C44C2E"/>
    <w:rsid w:val="00C47D8D"/>
    <w:rsid w:val="00C5039D"/>
    <w:rsid w:val="00C5082C"/>
    <w:rsid w:val="00C508B6"/>
    <w:rsid w:val="00C50972"/>
    <w:rsid w:val="00C53269"/>
    <w:rsid w:val="00C539D5"/>
    <w:rsid w:val="00C55CE9"/>
    <w:rsid w:val="00C55DD4"/>
    <w:rsid w:val="00C568CC"/>
    <w:rsid w:val="00C57B21"/>
    <w:rsid w:val="00C6045A"/>
    <w:rsid w:val="00C60A78"/>
    <w:rsid w:val="00C62D98"/>
    <w:rsid w:val="00C63E28"/>
    <w:rsid w:val="00C64495"/>
    <w:rsid w:val="00C65AA4"/>
    <w:rsid w:val="00C672B6"/>
    <w:rsid w:val="00C70030"/>
    <w:rsid w:val="00C7056F"/>
    <w:rsid w:val="00C7063A"/>
    <w:rsid w:val="00C7124F"/>
    <w:rsid w:val="00C73E50"/>
    <w:rsid w:val="00C750B9"/>
    <w:rsid w:val="00C750E6"/>
    <w:rsid w:val="00C801AD"/>
    <w:rsid w:val="00C807C0"/>
    <w:rsid w:val="00C821A6"/>
    <w:rsid w:val="00C82F1B"/>
    <w:rsid w:val="00C843FE"/>
    <w:rsid w:val="00C84CBE"/>
    <w:rsid w:val="00C9238B"/>
    <w:rsid w:val="00C94EA0"/>
    <w:rsid w:val="00C95DE0"/>
    <w:rsid w:val="00C961FD"/>
    <w:rsid w:val="00C96E32"/>
    <w:rsid w:val="00CA128B"/>
    <w:rsid w:val="00CA1BDB"/>
    <w:rsid w:val="00CA205C"/>
    <w:rsid w:val="00CA26C7"/>
    <w:rsid w:val="00CA2976"/>
    <w:rsid w:val="00CA31A6"/>
    <w:rsid w:val="00CA41F6"/>
    <w:rsid w:val="00CA546F"/>
    <w:rsid w:val="00CA5683"/>
    <w:rsid w:val="00CA5AEB"/>
    <w:rsid w:val="00CA6AE9"/>
    <w:rsid w:val="00CA6D4E"/>
    <w:rsid w:val="00CA7E32"/>
    <w:rsid w:val="00CB0A95"/>
    <w:rsid w:val="00CB3F6C"/>
    <w:rsid w:val="00CB46E9"/>
    <w:rsid w:val="00CB64DE"/>
    <w:rsid w:val="00CB6906"/>
    <w:rsid w:val="00CB78CB"/>
    <w:rsid w:val="00CC18E3"/>
    <w:rsid w:val="00CC2A3B"/>
    <w:rsid w:val="00CC2F06"/>
    <w:rsid w:val="00CC380C"/>
    <w:rsid w:val="00CC3891"/>
    <w:rsid w:val="00CC5E93"/>
    <w:rsid w:val="00CC63EA"/>
    <w:rsid w:val="00CD1AF1"/>
    <w:rsid w:val="00CD2196"/>
    <w:rsid w:val="00CD2571"/>
    <w:rsid w:val="00CD4301"/>
    <w:rsid w:val="00CD7223"/>
    <w:rsid w:val="00CE0360"/>
    <w:rsid w:val="00CE136A"/>
    <w:rsid w:val="00CE17B0"/>
    <w:rsid w:val="00CE2D6B"/>
    <w:rsid w:val="00CE2F3B"/>
    <w:rsid w:val="00CE4FE6"/>
    <w:rsid w:val="00CF0327"/>
    <w:rsid w:val="00CF039F"/>
    <w:rsid w:val="00CF1E84"/>
    <w:rsid w:val="00CF2A44"/>
    <w:rsid w:val="00CF3F5F"/>
    <w:rsid w:val="00CF4F41"/>
    <w:rsid w:val="00CF5299"/>
    <w:rsid w:val="00CF55A4"/>
    <w:rsid w:val="00D007A4"/>
    <w:rsid w:val="00D00F1D"/>
    <w:rsid w:val="00D00FDC"/>
    <w:rsid w:val="00D01328"/>
    <w:rsid w:val="00D017A6"/>
    <w:rsid w:val="00D0240A"/>
    <w:rsid w:val="00D02DCC"/>
    <w:rsid w:val="00D036C1"/>
    <w:rsid w:val="00D03A60"/>
    <w:rsid w:val="00D03D55"/>
    <w:rsid w:val="00D04538"/>
    <w:rsid w:val="00D04A37"/>
    <w:rsid w:val="00D04EF1"/>
    <w:rsid w:val="00D05170"/>
    <w:rsid w:val="00D078A6"/>
    <w:rsid w:val="00D079F4"/>
    <w:rsid w:val="00D1012A"/>
    <w:rsid w:val="00D10AF3"/>
    <w:rsid w:val="00D11458"/>
    <w:rsid w:val="00D1289E"/>
    <w:rsid w:val="00D14502"/>
    <w:rsid w:val="00D14CF9"/>
    <w:rsid w:val="00D15664"/>
    <w:rsid w:val="00D15BE9"/>
    <w:rsid w:val="00D165C0"/>
    <w:rsid w:val="00D17DBF"/>
    <w:rsid w:val="00D17E51"/>
    <w:rsid w:val="00D20E05"/>
    <w:rsid w:val="00D21A53"/>
    <w:rsid w:val="00D22898"/>
    <w:rsid w:val="00D22A67"/>
    <w:rsid w:val="00D2510C"/>
    <w:rsid w:val="00D262F3"/>
    <w:rsid w:val="00D269A9"/>
    <w:rsid w:val="00D27316"/>
    <w:rsid w:val="00D27DAA"/>
    <w:rsid w:val="00D317D4"/>
    <w:rsid w:val="00D31D48"/>
    <w:rsid w:val="00D32026"/>
    <w:rsid w:val="00D34632"/>
    <w:rsid w:val="00D34805"/>
    <w:rsid w:val="00D34ADB"/>
    <w:rsid w:val="00D353B3"/>
    <w:rsid w:val="00D374B2"/>
    <w:rsid w:val="00D377A1"/>
    <w:rsid w:val="00D407DD"/>
    <w:rsid w:val="00D4203D"/>
    <w:rsid w:val="00D4213C"/>
    <w:rsid w:val="00D508D1"/>
    <w:rsid w:val="00D540C2"/>
    <w:rsid w:val="00D55364"/>
    <w:rsid w:val="00D554C6"/>
    <w:rsid w:val="00D5652E"/>
    <w:rsid w:val="00D61A0C"/>
    <w:rsid w:val="00D61FB5"/>
    <w:rsid w:val="00D62E94"/>
    <w:rsid w:val="00D64941"/>
    <w:rsid w:val="00D64CAD"/>
    <w:rsid w:val="00D67CBF"/>
    <w:rsid w:val="00D71095"/>
    <w:rsid w:val="00D73FC7"/>
    <w:rsid w:val="00D7478D"/>
    <w:rsid w:val="00D74D3F"/>
    <w:rsid w:val="00D81727"/>
    <w:rsid w:val="00D8227C"/>
    <w:rsid w:val="00D826A8"/>
    <w:rsid w:val="00D83F58"/>
    <w:rsid w:val="00D86099"/>
    <w:rsid w:val="00D875B8"/>
    <w:rsid w:val="00D9113A"/>
    <w:rsid w:val="00D94BB0"/>
    <w:rsid w:val="00D94BEF"/>
    <w:rsid w:val="00D95603"/>
    <w:rsid w:val="00D956A2"/>
    <w:rsid w:val="00D95CDE"/>
    <w:rsid w:val="00D9637D"/>
    <w:rsid w:val="00DA21EA"/>
    <w:rsid w:val="00DA3B50"/>
    <w:rsid w:val="00DA5AF8"/>
    <w:rsid w:val="00DA60E4"/>
    <w:rsid w:val="00DA784A"/>
    <w:rsid w:val="00DB040A"/>
    <w:rsid w:val="00DB0AE7"/>
    <w:rsid w:val="00DB2195"/>
    <w:rsid w:val="00DB350F"/>
    <w:rsid w:val="00DB354B"/>
    <w:rsid w:val="00DB46E3"/>
    <w:rsid w:val="00DC2D7E"/>
    <w:rsid w:val="00DC2DA4"/>
    <w:rsid w:val="00DC3E3C"/>
    <w:rsid w:val="00DC581A"/>
    <w:rsid w:val="00DC71B2"/>
    <w:rsid w:val="00DD18F4"/>
    <w:rsid w:val="00DD26A7"/>
    <w:rsid w:val="00DD34E1"/>
    <w:rsid w:val="00DD39BB"/>
    <w:rsid w:val="00DD49D0"/>
    <w:rsid w:val="00DD4CA3"/>
    <w:rsid w:val="00DD544A"/>
    <w:rsid w:val="00DD5FAF"/>
    <w:rsid w:val="00DD72AC"/>
    <w:rsid w:val="00DD7A21"/>
    <w:rsid w:val="00DE0870"/>
    <w:rsid w:val="00DE238D"/>
    <w:rsid w:val="00DE2E2F"/>
    <w:rsid w:val="00DE2F73"/>
    <w:rsid w:val="00DE3702"/>
    <w:rsid w:val="00DE3C0E"/>
    <w:rsid w:val="00DE4B50"/>
    <w:rsid w:val="00DE6034"/>
    <w:rsid w:val="00DE75E4"/>
    <w:rsid w:val="00DE7A35"/>
    <w:rsid w:val="00DF0308"/>
    <w:rsid w:val="00DF1B9A"/>
    <w:rsid w:val="00DF1BBE"/>
    <w:rsid w:val="00DF3957"/>
    <w:rsid w:val="00DF3F9B"/>
    <w:rsid w:val="00DF3FD2"/>
    <w:rsid w:val="00DF4A03"/>
    <w:rsid w:val="00DF4E0B"/>
    <w:rsid w:val="00DF4F93"/>
    <w:rsid w:val="00DF5B5D"/>
    <w:rsid w:val="00DF7324"/>
    <w:rsid w:val="00E00EBB"/>
    <w:rsid w:val="00E02486"/>
    <w:rsid w:val="00E02D14"/>
    <w:rsid w:val="00E0350D"/>
    <w:rsid w:val="00E0384A"/>
    <w:rsid w:val="00E0465F"/>
    <w:rsid w:val="00E04685"/>
    <w:rsid w:val="00E0484F"/>
    <w:rsid w:val="00E04BD1"/>
    <w:rsid w:val="00E05DAE"/>
    <w:rsid w:val="00E06C36"/>
    <w:rsid w:val="00E06C48"/>
    <w:rsid w:val="00E07730"/>
    <w:rsid w:val="00E125AA"/>
    <w:rsid w:val="00E14992"/>
    <w:rsid w:val="00E153FD"/>
    <w:rsid w:val="00E15A19"/>
    <w:rsid w:val="00E164F7"/>
    <w:rsid w:val="00E17416"/>
    <w:rsid w:val="00E20AE7"/>
    <w:rsid w:val="00E217F5"/>
    <w:rsid w:val="00E2222F"/>
    <w:rsid w:val="00E22B6D"/>
    <w:rsid w:val="00E23094"/>
    <w:rsid w:val="00E233B8"/>
    <w:rsid w:val="00E2384E"/>
    <w:rsid w:val="00E23D74"/>
    <w:rsid w:val="00E25371"/>
    <w:rsid w:val="00E279D2"/>
    <w:rsid w:val="00E302DE"/>
    <w:rsid w:val="00E3070E"/>
    <w:rsid w:val="00E308E2"/>
    <w:rsid w:val="00E31FEE"/>
    <w:rsid w:val="00E32DF4"/>
    <w:rsid w:val="00E32E7C"/>
    <w:rsid w:val="00E32EC4"/>
    <w:rsid w:val="00E34D87"/>
    <w:rsid w:val="00E35CB1"/>
    <w:rsid w:val="00E35D76"/>
    <w:rsid w:val="00E36EB4"/>
    <w:rsid w:val="00E37C9A"/>
    <w:rsid w:val="00E40CEF"/>
    <w:rsid w:val="00E416A0"/>
    <w:rsid w:val="00E42340"/>
    <w:rsid w:val="00E447ED"/>
    <w:rsid w:val="00E46947"/>
    <w:rsid w:val="00E50AF5"/>
    <w:rsid w:val="00E50BA5"/>
    <w:rsid w:val="00E518D4"/>
    <w:rsid w:val="00E523CF"/>
    <w:rsid w:val="00E534D8"/>
    <w:rsid w:val="00E53729"/>
    <w:rsid w:val="00E5419A"/>
    <w:rsid w:val="00E56659"/>
    <w:rsid w:val="00E567CC"/>
    <w:rsid w:val="00E60147"/>
    <w:rsid w:val="00E62493"/>
    <w:rsid w:val="00E62916"/>
    <w:rsid w:val="00E64B93"/>
    <w:rsid w:val="00E65843"/>
    <w:rsid w:val="00E6630E"/>
    <w:rsid w:val="00E664AA"/>
    <w:rsid w:val="00E67EF8"/>
    <w:rsid w:val="00E70CCA"/>
    <w:rsid w:val="00E7149A"/>
    <w:rsid w:val="00E71A95"/>
    <w:rsid w:val="00E71D46"/>
    <w:rsid w:val="00E72D1D"/>
    <w:rsid w:val="00E73E1E"/>
    <w:rsid w:val="00E7444A"/>
    <w:rsid w:val="00E74CF5"/>
    <w:rsid w:val="00E75FF7"/>
    <w:rsid w:val="00E762B5"/>
    <w:rsid w:val="00E77120"/>
    <w:rsid w:val="00E808BD"/>
    <w:rsid w:val="00E819FB"/>
    <w:rsid w:val="00E82FF5"/>
    <w:rsid w:val="00E83CF3"/>
    <w:rsid w:val="00E857A0"/>
    <w:rsid w:val="00E86F36"/>
    <w:rsid w:val="00E909B6"/>
    <w:rsid w:val="00E91BB0"/>
    <w:rsid w:val="00E9278C"/>
    <w:rsid w:val="00E9348D"/>
    <w:rsid w:val="00E9355D"/>
    <w:rsid w:val="00E9384D"/>
    <w:rsid w:val="00E94C99"/>
    <w:rsid w:val="00E95020"/>
    <w:rsid w:val="00E95D5B"/>
    <w:rsid w:val="00E95F66"/>
    <w:rsid w:val="00E9613A"/>
    <w:rsid w:val="00E96807"/>
    <w:rsid w:val="00EA1CF0"/>
    <w:rsid w:val="00EA3236"/>
    <w:rsid w:val="00EA3281"/>
    <w:rsid w:val="00EA3E58"/>
    <w:rsid w:val="00EA3F41"/>
    <w:rsid w:val="00EA5450"/>
    <w:rsid w:val="00EA6103"/>
    <w:rsid w:val="00EA6628"/>
    <w:rsid w:val="00EB1A4F"/>
    <w:rsid w:val="00EB30EC"/>
    <w:rsid w:val="00EB4C57"/>
    <w:rsid w:val="00EB4EE8"/>
    <w:rsid w:val="00EB67BE"/>
    <w:rsid w:val="00EB71E6"/>
    <w:rsid w:val="00EB75DB"/>
    <w:rsid w:val="00EC46E1"/>
    <w:rsid w:val="00EC5871"/>
    <w:rsid w:val="00EC61B9"/>
    <w:rsid w:val="00EC6FDE"/>
    <w:rsid w:val="00ED291D"/>
    <w:rsid w:val="00ED4AF7"/>
    <w:rsid w:val="00ED6938"/>
    <w:rsid w:val="00ED6F5F"/>
    <w:rsid w:val="00ED7175"/>
    <w:rsid w:val="00ED7B80"/>
    <w:rsid w:val="00ED7D8B"/>
    <w:rsid w:val="00ED7DAB"/>
    <w:rsid w:val="00EE078D"/>
    <w:rsid w:val="00EE08BD"/>
    <w:rsid w:val="00EE1820"/>
    <w:rsid w:val="00EE1AEF"/>
    <w:rsid w:val="00EE3890"/>
    <w:rsid w:val="00EE573E"/>
    <w:rsid w:val="00EE5803"/>
    <w:rsid w:val="00EE72AD"/>
    <w:rsid w:val="00EE7D0D"/>
    <w:rsid w:val="00EF025D"/>
    <w:rsid w:val="00EF0365"/>
    <w:rsid w:val="00EF078F"/>
    <w:rsid w:val="00EF109B"/>
    <w:rsid w:val="00EF2D15"/>
    <w:rsid w:val="00EF5F33"/>
    <w:rsid w:val="00EF6DA2"/>
    <w:rsid w:val="00F005DA"/>
    <w:rsid w:val="00F00787"/>
    <w:rsid w:val="00F00AAF"/>
    <w:rsid w:val="00F01AAE"/>
    <w:rsid w:val="00F02B2D"/>
    <w:rsid w:val="00F03905"/>
    <w:rsid w:val="00F03A9B"/>
    <w:rsid w:val="00F03EBE"/>
    <w:rsid w:val="00F04E2C"/>
    <w:rsid w:val="00F06423"/>
    <w:rsid w:val="00F06988"/>
    <w:rsid w:val="00F07BAB"/>
    <w:rsid w:val="00F07EF3"/>
    <w:rsid w:val="00F105F7"/>
    <w:rsid w:val="00F13040"/>
    <w:rsid w:val="00F141D0"/>
    <w:rsid w:val="00F1455B"/>
    <w:rsid w:val="00F14933"/>
    <w:rsid w:val="00F149B7"/>
    <w:rsid w:val="00F151B5"/>
    <w:rsid w:val="00F15404"/>
    <w:rsid w:val="00F174F3"/>
    <w:rsid w:val="00F17D58"/>
    <w:rsid w:val="00F17EF0"/>
    <w:rsid w:val="00F2280F"/>
    <w:rsid w:val="00F2408D"/>
    <w:rsid w:val="00F26E74"/>
    <w:rsid w:val="00F27ABE"/>
    <w:rsid w:val="00F302A0"/>
    <w:rsid w:val="00F31BBB"/>
    <w:rsid w:val="00F3214C"/>
    <w:rsid w:val="00F40474"/>
    <w:rsid w:val="00F406E5"/>
    <w:rsid w:val="00F411D3"/>
    <w:rsid w:val="00F41DF6"/>
    <w:rsid w:val="00F453BA"/>
    <w:rsid w:val="00F46726"/>
    <w:rsid w:val="00F47319"/>
    <w:rsid w:val="00F5086E"/>
    <w:rsid w:val="00F529BD"/>
    <w:rsid w:val="00F52EF3"/>
    <w:rsid w:val="00F53B12"/>
    <w:rsid w:val="00F54030"/>
    <w:rsid w:val="00F5695F"/>
    <w:rsid w:val="00F5738D"/>
    <w:rsid w:val="00F60147"/>
    <w:rsid w:val="00F6140D"/>
    <w:rsid w:val="00F61CE1"/>
    <w:rsid w:val="00F62E83"/>
    <w:rsid w:val="00F62FDC"/>
    <w:rsid w:val="00F63381"/>
    <w:rsid w:val="00F63BF5"/>
    <w:rsid w:val="00F64D5E"/>
    <w:rsid w:val="00F668BE"/>
    <w:rsid w:val="00F67EAB"/>
    <w:rsid w:val="00F710B5"/>
    <w:rsid w:val="00F718B6"/>
    <w:rsid w:val="00F71D85"/>
    <w:rsid w:val="00F72F37"/>
    <w:rsid w:val="00F776CD"/>
    <w:rsid w:val="00F77F8D"/>
    <w:rsid w:val="00F80A76"/>
    <w:rsid w:val="00F811DA"/>
    <w:rsid w:val="00F84376"/>
    <w:rsid w:val="00F84677"/>
    <w:rsid w:val="00F85238"/>
    <w:rsid w:val="00F873D9"/>
    <w:rsid w:val="00F90198"/>
    <w:rsid w:val="00F91CAD"/>
    <w:rsid w:val="00F938ED"/>
    <w:rsid w:val="00F94B2D"/>
    <w:rsid w:val="00F95DE7"/>
    <w:rsid w:val="00F96232"/>
    <w:rsid w:val="00F97CFA"/>
    <w:rsid w:val="00F97ECA"/>
    <w:rsid w:val="00FA1A6B"/>
    <w:rsid w:val="00FA226D"/>
    <w:rsid w:val="00FA3201"/>
    <w:rsid w:val="00FA3DC3"/>
    <w:rsid w:val="00FA478E"/>
    <w:rsid w:val="00FA60DD"/>
    <w:rsid w:val="00FA73A8"/>
    <w:rsid w:val="00FB1E02"/>
    <w:rsid w:val="00FB2470"/>
    <w:rsid w:val="00FB2767"/>
    <w:rsid w:val="00FB2862"/>
    <w:rsid w:val="00FB2C53"/>
    <w:rsid w:val="00FB4FAE"/>
    <w:rsid w:val="00FB610A"/>
    <w:rsid w:val="00FB6C7D"/>
    <w:rsid w:val="00FB7401"/>
    <w:rsid w:val="00FC07C2"/>
    <w:rsid w:val="00FC0D16"/>
    <w:rsid w:val="00FC0D22"/>
    <w:rsid w:val="00FC18A2"/>
    <w:rsid w:val="00FC4D62"/>
    <w:rsid w:val="00FC5CB8"/>
    <w:rsid w:val="00FC61F0"/>
    <w:rsid w:val="00FC6AED"/>
    <w:rsid w:val="00FD0446"/>
    <w:rsid w:val="00FD1812"/>
    <w:rsid w:val="00FD54D3"/>
    <w:rsid w:val="00FD7DC8"/>
    <w:rsid w:val="00FE17A9"/>
    <w:rsid w:val="00FE1C0F"/>
    <w:rsid w:val="00FE27FA"/>
    <w:rsid w:val="00FE350A"/>
    <w:rsid w:val="00FE6DBD"/>
    <w:rsid w:val="00FE72C4"/>
    <w:rsid w:val="00FE791B"/>
    <w:rsid w:val="00FF005F"/>
    <w:rsid w:val="00FF148B"/>
    <w:rsid w:val="00FF384E"/>
    <w:rsid w:val="00FF3E35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0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3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90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60C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B60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D219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C3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E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75E4"/>
  </w:style>
  <w:style w:type="paragraph" w:styleId="ac">
    <w:name w:val="footer"/>
    <w:basedOn w:val="a"/>
    <w:link w:val="ad"/>
    <w:uiPriority w:val="99"/>
    <w:semiHidden/>
    <w:unhideWhenUsed/>
    <w:rsid w:val="00DE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E7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0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3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90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60C9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B60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D219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C3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E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75E4"/>
  </w:style>
  <w:style w:type="paragraph" w:styleId="ac">
    <w:name w:val="footer"/>
    <w:basedOn w:val="a"/>
    <w:link w:val="ad"/>
    <w:uiPriority w:val="99"/>
    <w:semiHidden/>
    <w:unhideWhenUsed/>
    <w:rsid w:val="00DE7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E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4A75-2483-453B-80D5-AB157EFA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Habibullina</dc:creator>
  <cp:lastModifiedBy>User</cp:lastModifiedBy>
  <cp:revision>2</cp:revision>
  <cp:lastPrinted>2013-02-11T10:05:00Z</cp:lastPrinted>
  <dcterms:created xsi:type="dcterms:W3CDTF">2014-08-15T13:13:00Z</dcterms:created>
  <dcterms:modified xsi:type="dcterms:W3CDTF">2014-08-15T13:13:00Z</dcterms:modified>
</cp:coreProperties>
</file>